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9B62" w14:textId="26DC6234" w:rsidR="00D51FFA" w:rsidRPr="00D51FFA" w:rsidRDefault="00D51FFA" w:rsidP="000852C8">
      <w:pPr>
        <w:tabs>
          <w:tab w:val="left" w:pos="9502"/>
        </w:tabs>
        <w:ind w:left="60"/>
        <w:rPr>
          <w:rFonts w:eastAsia="Times New Roman" w:cs="Times New Roman"/>
          <w:b/>
          <w:bCs/>
          <w:sz w:val="36"/>
          <w:szCs w:val="36"/>
          <w:lang w:eastAsia="de-CH"/>
        </w:rPr>
      </w:pPr>
      <w:r w:rsidRPr="00D51FFA">
        <w:rPr>
          <w:rFonts w:eastAsia="Times New Roman" w:cs="Times New Roman"/>
          <w:b/>
          <w:bCs/>
          <w:sz w:val="36"/>
          <w:szCs w:val="36"/>
          <w:lang w:eastAsia="de-CH"/>
        </w:rPr>
        <w:t>Lesejahr 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573"/>
        <w:gridCol w:w="2307"/>
        <w:gridCol w:w="5906"/>
      </w:tblGrid>
      <w:tr w:rsidR="003346DF" w:rsidRPr="00256124" w14:paraId="7EA9740B" w14:textId="77777777" w:rsidTr="003346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2C750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27.11.2022</w:t>
            </w:r>
          </w:p>
        </w:tc>
        <w:tc>
          <w:tcPr>
            <w:tcW w:w="1543" w:type="dxa"/>
            <w:vAlign w:val="center"/>
            <w:hideMark/>
          </w:tcPr>
          <w:p w14:paraId="646547E3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Erster Adventssonntag</w:t>
            </w:r>
          </w:p>
        </w:tc>
        <w:tc>
          <w:tcPr>
            <w:tcW w:w="2294" w:type="dxa"/>
            <w:vAlign w:val="center"/>
            <w:hideMark/>
          </w:tcPr>
          <w:p w14:paraId="62C0CE93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Jes 2, 1-5</w:t>
            </w:r>
          </w:p>
          <w:p w14:paraId="3D689262" w14:textId="6FC48F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Röm 13, 11-14a</w:t>
            </w:r>
          </w:p>
          <w:p w14:paraId="3EE8CF8E" w14:textId="046F504F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Mt 24, 37-44 oder Mt 24, 29-44</w:t>
            </w:r>
          </w:p>
          <w:p w14:paraId="470C15C6" w14:textId="6A50F58B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5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35AC2C2A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allezeit bereit</w:t>
            </w:r>
          </w:p>
          <w:p w14:paraId="29271BEE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denn Gott ist immer schon da!</w:t>
            </w:r>
          </w:p>
          <w:p w14:paraId="5C6736AD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nehme ich Gott wahr!</w:t>
            </w:r>
          </w:p>
        </w:tc>
      </w:tr>
      <w:tr w:rsidR="003346DF" w:rsidRPr="00256124" w14:paraId="2FAEB2F4" w14:textId="77777777" w:rsidTr="003346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5CB19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04.12.2022</w:t>
            </w:r>
          </w:p>
        </w:tc>
        <w:tc>
          <w:tcPr>
            <w:tcW w:w="1543" w:type="dxa"/>
            <w:vAlign w:val="center"/>
            <w:hideMark/>
          </w:tcPr>
          <w:p w14:paraId="35DD56B9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Zweiter Adventssonntag</w:t>
            </w:r>
          </w:p>
        </w:tc>
        <w:tc>
          <w:tcPr>
            <w:tcW w:w="2294" w:type="dxa"/>
            <w:vAlign w:val="center"/>
            <w:hideMark/>
          </w:tcPr>
          <w:p w14:paraId="6932EC28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Jes 11, 1-10</w:t>
            </w:r>
          </w:p>
          <w:p w14:paraId="6ACEC293" w14:textId="190B7FCF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Röm 15, 4-9</w:t>
            </w:r>
          </w:p>
          <w:p w14:paraId="3E379AA8" w14:textId="7635035B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Mt 3, 1-12</w:t>
            </w:r>
          </w:p>
          <w:p w14:paraId="51DB9477" w14:textId="7EDB4D76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6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6FDB7BFC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Himmelreich ist da</w:t>
            </w:r>
          </w:p>
          <w:p w14:paraId="52305BD2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neue Wege beschreiten</w:t>
            </w:r>
          </w:p>
          <w:p w14:paraId="243F6913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dankbar voran gehn! </w:t>
            </w:r>
          </w:p>
        </w:tc>
      </w:tr>
      <w:tr w:rsidR="003346DF" w:rsidRPr="00256124" w14:paraId="24100C29" w14:textId="77777777" w:rsidTr="003346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40531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08.12.2022</w:t>
            </w:r>
          </w:p>
        </w:tc>
        <w:tc>
          <w:tcPr>
            <w:tcW w:w="1543" w:type="dxa"/>
            <w:vAlign w:val="center"/>
            <w:hideMark/>
          </w:tcPr>
          <w:p w14:paraId="07181EBE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Hochfest der ohne Erbsünde empfangenen Jungfrau und Gottesmutter Maria</w:t>
            </w:r>
          </w:p>
        </w:tc>
        <w:tc>
          <w:tcPr>
            <w:tcW w:w="2294" w:type="dxa"/>
            <w:vAlign w:val="center"/>
            <w:hideMark/>
          </w:tcPr>
          <w:p w14:paraId="12DD1926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Gen 3, 9-15.20</w:t>
            </w:r>
          </w:p>
          <w:p w14:paraId="425B5FBF" w14:textId="467508BD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Eph 1, 3-6.11-12</w:t>
            </w:r>
          </w:p>
          <w:p w14:paraId="06FD2E20" w14:textId="39DF30AE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Lk 1, 26-38</w:t>
            </w:r>
          </w:p>
          <w:p w14:paraId="5019EDF6" w14:textId="0F3BDF96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7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0DCAD8E7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Gnade gefunden</w:t>
            </w:r>
          </w:p>
          <w:p w14:paraId="39EFC3ED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einfach überreich beschenkt</w:t>
            </w:r>
          </w:p>
          <w:p w14:paraId="3E3C22CE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Leben für die Welt</w:t>
            </w:r>
          </w:p>
        </w:tc>
      </w:tr>
      <w:tr w:rsidR="003346DF" w:rsidRPr="00256124" w14:paraId="31A3EB41" w14:textId="77777777" w:rsidTr="003346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F33C6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11.12.2022</w:t>
            </w:r>
          </w:p>
        </w:tc>
        <w:tc>
          <w:tcPr>
            <w:tcW w:w="1543" w:type="dxa"/>
            <w:vAlign w:val="center"/>
            <w:hideMark/>
          </w:tcPr>
          <w:p w14:paraId="5A61F338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Dritter Adventssonntag</w:t>
            </w:r>
          </w:p>
        </w:tc>
        <w:tc>
          <w:tcPr>
            <w:tcW w:w="2294" w:type="dxa"/>
            <w:vAlign w:val="center"/>
            <w:hideMark/>
          </w:tcPr>
          <w:p w14:paraId="1E35C1B8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Jes 35, 1-6a.10</w:t>
            </w:r>
          </w:p>
          <w:p w14:paraId="5B605063" w14:textId="18F8DCA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Jak 5, 7-10</w:t>
            </w:r>
          </w:p>
          <w:p w14:paraId="19989253" w14:textId="0D323D24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Mt 11, 2-11</w:t>
            </w:r>
          </w:p>
          <w:p w14:paraId="7C651DB3" w14:textId="26DA23B5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8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4E315449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Johannes, es gibt keinen grösseren Menschen</w:t>
            </w:r>
          </w:p>
          <w:p w14:paraId="557B62E3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dennoch ist der Kleinste im Himmelreich grösser als er!</w:t>
            </w:r>
          </w:p>
          <w:p w14:paraId="798D8DA8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Gottes Massstäbe sind unfassbar und ganz und gar nicht menschlich</w:t>
            </w:r>
          </w:p>
          <w:p w14:paraId="46805526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Gott ist Gott </w:t>
            </w:r>
          </w:p>
          <w:p w14:paraId="444F7B08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unerklärlich</w:t>
            </w:r>
          </w:p>
          <w:p w14:paraId="382FAEC9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unmessbar</w:t>
            </w:r>
          </w:p>
          <w:p w14:paraId="1851166F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unbegreiflich</w:t>
            </w:r>
          </w:p>
          <w:p w14:paraId="79D669C0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eben, göttlich!</w:t>
            </w:r>
          </w:p>
        </w:tc>
      </w:tr>
      <w:tr w:rsidR="003346DF" w:rsidRPr="00256124" w14:paraId="0887003A" w14:textId="77777777" w:rsidTr="003346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4E3DE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18.12.2022</w:t>
            </w:r>
          </w:p>
        </w:tc>
        <w:tc>
          <w:tcPr>
            <w:tcW w:w="1543" w:type="dxa"/>
            <w:vAlign w:val="center"/>
            <w:hideMark/>
          </w:tcPr>
          <w:p w14:paraId="1D26B1E3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Vierter Adventssonntag</w:t>
            </w:r>
          </w:p>
        </w:tc>
        <w:tc>
          <w:tcPr>
            <w:tcW w:w="2294" w:type="dxa"/>
            <w:vAlign w:val="center"/>
            <w:hideMark/>
          </w:tcPr>
          <w:p w14:paraId="2021816D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Jes 7, 10-14</w:t>
            </w:r>
          </w:p>
          <w:p w14:paraId="755ECF4B" w14:textId="51435BB1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Röm 1, 1-7</w:t>
            </w:r>
          </w:p>
          <w:p w14:paraId="711B8AB2" w14:textId="48A4CD25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Mt 1, 18-24</w:t>
            </w:r>
          </w:p>
          <w:p w14:paraId="6FD6DDD1" w14:textId="20301ED5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9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210895A9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Jesus: Gott mit uns</w:t>
            </w:r>
          </w:p>
          <w:p w14:paraId="61623C40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mit all seinen Geschöpfen</w:t>
            </w:r>
          </w:p>
          <w:p w14:paraId="10AE4483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dein Lebensatem</w:t>
            </w:r>
          </w:p>
        </w:tc>
      </w:tr>
      <w:tr w:rsidR="003346DF" w:rsidRPr="00256124" w14:paraId="77379F64" w14:textId="77777777" w:rsidTr="003346D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E20721C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25.12.2022</w:t>
            </w:r>
          </w:p>
        </w:tc>
        <w:tc>
          <w:tcPr>
            <w:tcW w:w="1543" w:type="dxa"/>
            <w:vAlign w:val="center"/>
            <w:hideMark/>
          </w:tcPr>
          <w:p w14:paraId="7DC6691F" w14:textId="5CDF9A3A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Weihnachten - Hochfest der Geburt des Herrn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31420C">
              <w:rPr>
                <w:rFonts w:eastAsia="Times New Roman" w:cs="Times New Roman"/>
                <w:lang w:eastAsia="de-CH"/>
              </w:rPr>
              <w:t>Am Abend</w:t>
            </w:r>
          </w:p>
        </w:tc>
        <w:tc>
          <w:tcPr>
            <w:tcW w:w="2294" w:type="dxa"/>
            <w:vAlign w:val="center"/>
            <w:hideMark/>
          </w:tcPr>
          <w:p w14:paraId="6A6B90D6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Jes 62, 1-5</w:t>
            </w:r>
          </w:p>
          <w:p w14:paraId="6D73E484" w14:textId="12127DAA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Apg 13.16-l7.22-25</w:t>
            </w:r>
          </w:p>
          <w:p w14:paraId="36DF4899" w14:textId="2EF0F85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Mt 1, 1-25</w:t>
            </w:r>
          </w:p>
          <w:p w14:paraId="1B31FC77" w14:textId="59DE0E81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10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67AF1647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seit dem Anbeginn</w:t>
            </w:r>
          </w:p>
          <w:p w14:paraId="42F692B6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ist dein Weg vorgezeichnet</w:t>
            </w:r>
          </w:p>
          <w:p w14:paraId="08671FB2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bestimmt zum Leben</w:t>
            </w:r>
          </w:p>
        </w:tc>
      </w:tr>
      <w:tr w:rsidR="003346DF" w:rsidRPr="00256124" w14:paraId="753E9842" w14:textId="77777777" w:rsidTr="003346D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EAB438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43" w:type="dxa"/>
            <w:vAlign w:val="center"/>
            <w:hideMark/>
          </w:tcPr>
          <w:p w14:paraId="6610899B" w14:textId="0F6C9285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Weihnachten - Hochfest der Geburt des Herrn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31420C">
              <w:rPr>
                <w:rFonts w:eastAsia="Times New Roman" w:cs="Times New Roman"/>
                <w:lang w:eastAsia="de-CH"/>
              </w:rPr>
              <w:t>In der Nacht</w:t>
            </w:r>
          </w:p>
        </w:tc>
        <w:tc>
          <w:tcPr>
            <w:tcW w:w="2294" w:type="dxa"/>
            <w:vAlign w:val="center"/>
            <w:hideMark/>
          </w:tcPr>
          <w:p w14:paraId="40CF83BE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Jes 9, 1-6</w:t>
            </w:r>
          </w:p>
          <w:p w14:paraId="23BF1280" w14:textId="74356E25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Tit 2, 11-14</w:t>
            </w:r>
          </w:p>
          <w:p w14:paraId="39BB6922" w14:textId="65BD219B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Lk 2, 1-14</w:t>
            </w:r>
          </w:p>
          <w:p w14:paraId="6C75AF09" w14:textId="614F4949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11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79C8E547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strahlende Engel</w:t>
            </w:r>
          </w:p>
          <w:p w14:paraId="2B10BC1F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Freudenbotschaft für </w:t>
            </w:r>
            <w:r w:rsidRPr="001121CB">
              <w:rPr>
                <w:rFonts w:eastAsia="Times New Roman" w:cs="Times New Roman"/>
                <w:b/>
                <w:lang w:eastAsia="de-CH"/>
              </w:rPr>
              <w:t>alle</w:t>
            </w:r>
          </w:p>
          <w:p w14:paraId="3C0DB752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oft schwer zu glauben</w:t>
            </w:r>
          </w:p>
        </w:tc>
      </w:tr>
      <w:tr w:rsidR="003346DF" w:rsidRPr="00256124" w14:paraId="11D18850" w14:textId="77777777" w:rsidTr="003346D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640326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43" w:type="dxa"/>
            <w:vAlign w:val="center"/>
            <w:hideMark/>
          </w:tcPr>
          <w:p w14:paraId="00D9CDA8" w14:textId="01AF0882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Weihnachten - Hochfest der Geburt des Herrn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31420C">
              <w:rPr>
                <w:rFonts w:eastAsia="Times New Roman" w:cs="Times New Roman"/>
                <w:lang w:eastAsia="de-CH"/>
              </w:rPr>
              <w:t>Am Morgen</w:t>
            </w:r>
          </w:p>
        </w:tc>
        <w:tc>
          <w:tcPr>
            <w:tcW w:w="2294" w:type="dxa"/>
            <w:vAlign w:val="center"/>
            <w:hideMark/>
          </w:tcPr>
          <w:p w14:paraId="5574B929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Jes 62, 11-12</w:t>
            </w:r>
          </w:p>
          <w:p w14:paraId="5FF1B1A3" w14:textId="5638A091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Tit 3, 4-7</w:t>
            </w:r>
          </w:p>
          <w:p w14:paraId="23B012E3" w14:textId="34D163E2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Lk 2, 15-20</w:t>
            </w:r>
          </w:p>
          <w:p w14:paraId="63397CA0" w14:textId="1232032A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12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2F6EEFB3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staunend im Herzen bewahren</w:t>
            </w:r>
          </w:p>
          <w:p w14:paraId="4DEE7D3E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berührt von göttlicher Freude</w:t>
            </w:r>
          </w:p>
          <w:p w14:paraId="51479DD9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möglichst alle sollen es erfahren</w:t>
            </w:r>
          </w:p>
          <w:p w14:paraId="437F5E01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ob Hirten, Könige, andere Leute</w:t>
            </w:r>
          </w:p>
          <w:p w14:paraId="084633D8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ist da, bei uns auch jetzt</w:t>
            </w:r>
          </w:p>
          <w:p w14:paraId="083F9307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du kannst auf Gottes Hilfe vertrauen</w:t>
            </w:r>
          </w:p>
          <w:p w14:paraId="09F837CE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besonders wer arm ist und verletzt</w:t>
            </w:r>
          </w:p>
          <w:p w14:paraId="12819F86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kann auf Gottes Heilige Geistkraft bauen</w:t>
            </w:r>
          </w:p>
        </w:tc>
      </w:tr>
      <w:tr w:rsidR="003346DF" w:rsidRPr="00256124" w14:paraId="413362EB" w14:textId="77777777" w:rsidTr="003346D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67141E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43" w:type="dxa"/>
            <w:vAlign w:val="center"/>
            <w:hideMark/>
          </w:tcPr>
          <w:p w14:paraId="437B9F6F" w14:textId="3CD16DCB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Weihnachten - Hochfest der Geburt des Herrn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31420C">
              <w:rPr>
                <w:rFonts w:eastAsia="Times New Roman" w:cs="Times New Roman"/>
                <w:lang w:eastAsia="de-CH"/>
              </w:rPr>
              <w:t>Am Tag</w:t>
            </w:r>
          </w:p>
        </w:tc>
        <w:tc>
          <w:tcPr>
            <w:tcW w:w="2294" w:type="dxa"/>
            <w:vAlign w:val="center"/>
            <w:hideMark/>
          </w:tcPr>
          <w:p w14:paraId="15866219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Jes 52, 7-10</w:t>
            </w:r>
          </w:p>
          <w:p w14:paraId="18223638" w14:textId="7386CD7E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Hebr 1, 1-6</w:t>
            </w:r>
          </w:p>
          <w:p w14:paraId="21D082A9" w14:textId="5731449E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Joh 1, 1-18</w:t>
            </w:r>
          </w:p>
          <w:p w14:paraId="11107928" w14:textId="5BBAA172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13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4004AE80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unsere Nacht braucht</w:t>
            </w:r>
          </w:p>
          <w:p w14:paraId="0EA73C78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Licht in Zwist, Rechtsbruch und Streit</w:t>
            </w:r>
          </w:p>
          <w:p w14:paraId="40C78483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Versöhnung bringt Licht</w:t>
            </w:r>
          </w:p>
        </w:tc>
      </w:tr>
      <w:tr w:rsidR="003346DF" w:rsidRPr="00256124" w14:paraId="3C777284" w14:textId="77777777" w:rsidTr="003346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6963A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30.12.2022</w:t>
            </w:r>
          </w:p>
        </w:tc>
        <w:tc>
          <w:tcPr>
            <w:tcW w:w="1543" w:type="dxa"/>
            <w:vAlign w:val="center"/>
            <w:hideMark/>
          </w:tcPr>
          <w:p w14:paraId="599E2C80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Fest der Heiligen Familie</w:t>
            </w:r>
          </w:p>
        </w:tc>
        <w:tc>
          <w:tcPr>
            <w:tcW w:w="2294" w:type="dxa"/>
            <w:vAlign w:val="center"/>
            <w:hideMark/>
          </w:tcPr>
          <w:p w14:paraId="29C8AF3C" w14:textId="77777777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Sir 3, 2-6.12-14 (3-7.14-17a)</w:t>
            </w:r>
          </w:p>
          <w:p w14:paraId="0C78177A" w14:textId="76294F00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Kol 3, 12-21</w:t>
            </w:r>
          </w:p>
          <w:p w14:paraId="293EF624" w14:textId="6F75923D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r w:rsidRPr="0031420C">
              <w:rPr>
                <w:rFonts w:eastAsia="Times New Roman" w:cs="Times New Roman"/>
                <w:lang w:eastAsia="de-CH"/>
              </w:rPr>
              <w:t>Mt 2, 13-15.19-23</w:t>
            </w:r>
          </w:p>
          <w:p w14:paraId="1C97909A" w14:textId="30AE494E" w:rsidR="00A81E68" w:rsidRPr="0031420C" w:rsidRDefault="00A81E68" w:rsidP="000852C8">
            <w:pPr>
              <w:rPr>
                <w:rFonts w:eastAsia="Times New Roman" w:cs="Times New Roman"/>
                <w:lang w:eastAsia="de-CH"/>
              </w:rPr>
            </w:pPr>
            <w:hyperlink r:id="rId14" w:history="1">
              <w:r w:rsidRPr="0031420C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08" w:type="dxa"/>
            <w:vAlign w:val="center"/>
          </w:tcPr>
          <w:p w14:paraId="7D932401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als Flüchtling verfolgt</w:t>
            </w:r>
          </w:p>
          <w:p w14:paraId="10D9462F" w14:textId="77777777" w:rsidR="00A81E68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als Rebell hingerichtet</w:t>
            </w:r>
          </w:p>
          <w:p w14:paraId="7A662A73" w14:textId="77777777" w:rsidR="00A81E68" w:rsidRPr="00256124" w:rsidRDefault="00A81E68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als Gott verehrt</w:t>
            </w:r>
          </w:p>
        </w:tc>
      </w:tr>
    </w:tbl>
    <w:p w14:paraId="0AB04D57" w14:textId="77777777" w:rsidR="00A160FC" w:rsidRDefault="00A160F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D710BCB" w14:textId="3F0A56CA" w:rsidR="00420A7D" w:rsidRPr="00256124" w:rsidRDefault="00420A7D" w:rsidP="00420A7D">
      <w:r w:rsidRPr="00D51FFA">
        <w:rPr>
          <w:b/>
          <w:sz w:val="36"/>
          <w:szCs w:val="36"/>
        </w:rPr>
        <w:lastRenderedPageBreak/>
        <w:t>2023</w:t>
      </w:r>
    </w:p>
    <w:tbl>
      <w:tblPr>
        <w:tblW w:w="111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587"/>
        <w:gridCol w:w="2324"/>
        <w:gridCol w:w="6003"/>
      </w:tblGrid>
      <w:tr w:rsidR="003346DF" w:rsidRPr="00256124" w14:paraId="0BBDB1F9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4DE3C6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01.01.2023</w:t>
            </w:r>
          </w:p>
        </w:tc>
        <w:tc>
          <w:tcPr>
            <w:tcW w:w="1557" w:type="dxa"/>
            <w:vAlign w:val="center"/>
            <w:hideMark/>
          </w:tcPr>
          <w:p w14:paraId="5CC0AE42" w14:textId="178DCBD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1. Januar - Neujahr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Hochfest der Gottesmutter Maria</w:t>
            </w:r>
          </w:p>
        </w:tc>
        <w:tc>
          <w:tcPr>
            <w:tcW w:w="2294" w:type="dxa"/>
            <w:vAlign w:val="center"/>
            <w:hideMark/>
          </w:tcPr>
          <w:p w14:paraId="03A76FD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Num 6, 22-27</w:t>
            </w:r>
          </w:p>
          <w:p w14:paraId="306F2A4E" w14:textId="33B6B76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Gal 4, 4-7</w:t>
            </w:r>
          </w:p>
          <w:p w14:paraId="718B85F3" w14:textId="109EA00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2, 16-21</w:t>
            </w:r>
          </w:p>
          <w:p w14:paraId="79E91F11" w14:textId="0131E0D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15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7F59CA0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Nomen est Omen</w:t>
            </w:r>
          </w:p>
          <w:p w14:paraId="32A9771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mit uns, Heiliger Geist</w:t>
            </w:r>
          </w:p>
          <w:p w14:paraId="2A4A9EE0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Beistand für alle!</w:t>
            </w:r>
          </w:p>
        </w:tc>
      </w:tr>
      <w:tr w:rsidR="003346DF" w:rsidRPr="00256124" w14:paraId="41E44EE0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761529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06.01.2023</w:t>
            </w:r>
          </w:p>
        </w:tc>
        <w:tc>
          <w:tcPr>
            <w:tcW w:w="1557" w:type="dxa"/>
            <w:vAlign w:val="center"/>
            <w:hideMark/>
          </w:tcPr>
          <w:p w14:paraId="3BA9EFA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Erscheinung des Herrn</w:t>
            </w:r>
          </w:p>
        </w:tc>
        <w:tc>
          <w:tcPr>
            <w:tcW w:w="2294" w:type="dxa"/>
            <w:vAlign w:val="center"/>
            <w:hideMark/>
          </w:tcPr>
          <w:p w14:paraId="535BD37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60, 1-6</w:t>
            </w:r>
          </w:p>
          <w:p w14:paraId="24B7393D" w14:textId="241BA37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Eph 3, 2-3a.5-6</w:t>
            </w:r>
          </w:p>
          <w:p w14:paraId="7107882D" w14:textId="49001F2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2, 1-12</w:t>
            </w:r>
          </w:p>
          <w:p w14:paraId="141F31B6" w14:textId="00845D9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16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0BC2DF1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Macht hat Angst vor Macht</w:t>
            </w:r>
          </w:p>
          <w:p w14:paraId="4DF57C9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muss sich stets verteidigen</w:t>
            </w:r>
          </w:p>
          <w:p w14:paraId="5DB9F477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Gottvertrauen hilft</w:t>
            </w:r>
          </w:p>
        </w:tc>
      </w:tr>
      <w:tr w:rsidR="003346DF" w:rsidRPr="00256124" w14:paraId="0244FE4D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EB2B27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08.01.2023</w:t>
            </w:r>
          </w:p>
        </w:tc>
        <w:tc>
          <w:tcPr>
            <w:tcW w:w="1557" w:type="dxa"/>
            <w:vAlign w:val="center"/>
            <w:hideMark/>
          </w:tcPr>
          <w:p w14:paraId="5874E621" w14:textId="3A751E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Taufe des Herrn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Sonntag nach dem 6. Januar</w:t>
            </w:r>
          </w:p>
        </w:tc>
        <w:tc>
          <w:tcPr>
            <w:tcW w:w="2294" w:type="dxa"/>
            <w:vAlign w:val="center"/>
            <w:hideMark/>
          </w:tcPr>
          <w:p w14:paraId="696C31A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42, 5a.1-4.6-7</w:t>
            </w:r>
          </w:p>
          <w:p w14:paraId="34326544" w14:textId="0C63BD9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10, 34-38</w:t>
            </w:r>
          </w:p>
          <w:p w14:paraId="2AC60953" w14:textId="0A60874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3, 13-17</w:t>
            </w:r>
          </w:p>
          <w:p w14:paraId="35BA0CA2" w14:textId="2D30234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17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3D836F6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Himmel</w:t>
            </w:r>
          </w:p>
          <w:p w14:paraId="76569AD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ist geöffnet</w:t>
            </w:r>
          </w:p>
          <w:p w14:paraId="737FEA3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selber spricht</w:t>
            </w:r>
          </w:p>
          <w:p w14:paraId="0D487F2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auch uns Gotteskindschaft zu</w:t>
            </w:r>
          </w:p>
          <w:p w14:paraId="314369F7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gewürdigt  </w:t>
            </w:r>
          </w:p>
        </w:tc>
      </w:tr>
      <w:tr w:rsidR="003346DF" w:rsidRPr="00256124" w14:paraId="2A21F63E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2BDC941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15.01.2023</w:t>
            </w:r>
          </w:p>
        </w:tc>
        <w:tc>
          <w:tcPr>
            <w:tcW w:w="1557" w:type="dxa"/>
            <w:vAlign w:val="center"/>
            <w:hideMark/>
          </w:tcPr>
          <w:p w14:paraId="4829C7BE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2. Sonntag im Jahreskreis</w:t>
            </w:r>
          </w:p>
        </w:tc>
        <w:tc>
          <w:tcPr>
            <w:tcW w:w="2294" w:type="dxa"/>
            <w:vAlign w:val="center"/>
            <w:hideMark/>
          </w:tcPr>
          <w:p w14:paraId="5C8215D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49, 3.5-6</w:t>
            </w:r>
          </w:p>
          <w:p w14:paraId="1026EE71" w14:textId="40962E7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1, 1-3</w:t>
            </w:r>
          </w:p>
          <w:p w14:paraId="09B86BFB" w14:textId="031322B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1, 29-34</w:t>
            </w:r>
          </w:p>
          <w:p w14:paraId="31664DF3" w14:textId="06A1D6C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18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3CC9370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endlich erkennen die Menschen,</w:t>
            </w:r>
          </w:p>
          <w:p w14:paraId="0E51A40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dass Gott gütig ist und vergibt</w:t>
            </w:r>
          </w:p>
          <w:p w14:paraId="6D0F2E4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dank Jesu Geschichten</w:t>
            </w:r>
          </w:p>
          <w:p w14:paraId="7A6F7CC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wird es für alle verständlich</w:t>
            </w:r>
          </w:p>
          <w:p w14:paraId="2212216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Gottes Heilige Geistkraft wirke weiter</w:t>
            </w:r>
          </w:p>
          <w:p w14:paraId="2C97464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lass uns Menschen erkennen</w:t>
            </w:r>
          </w:p>
          <w:p w14:paraId="4270DD6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dass wir alle zusammengehören</w:t>
            </w:r>
          </w:p>
          <w:p w14:paraId="7EEB762F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zu einer einzigen Menschheitsfamilie </w:t>
            </w:r>
          </w:p>
        </w:tc>
      </w:tr>
      <w:tr w:rsidR="003346DF" w:rsidRPr="00256124" w14:paraId="3CC163AE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3F0641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22.01.2023</w:t>
            </w:r>
          </w:p>
        </w:tc>
        <w:tc>
          <w:tcPr>
            <w:tcW w:w="1557" w:type="dxa"/>
            <w:vAlign w:val="center"/>
            <w:hideMark/>
          </w:tcPr>
          <w:p w14:paraId="683CAFB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3. Sonntag im Jahreskreis</w:t>
            </w:r>
          </w:p>
        </w:tc>
        <w:tc>
          <w:tcPr>
            <w:tcW w:w="2294" w:type="dxa"/>
            <w:vAlign w:val="center"/>
            <w:hideMark/>
          </w:tcPr>
          <w:p w14:paraId="39E0131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8, 23b - 9, 3</w:t>
            </w:r>
          </w:p>
          <w:p w14:paraId="20A1C910" w14:textId="79AB40C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1, 10-13.17</w:t>
            </w:r>
          </w:p>
          <w:p w14:paraId="4B6B9D42" w14:textId="7A7CCBC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4, 12-23    </w:t>
            </w:r>
          </w:p>
          <w:p w14:paraId="5033BB0C" w14:textId="71F126D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19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6B9B977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Liebe verkünden</w:t>
            </w:r>
          </w:p>
          <w:p w14:paraId="4B0DD35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folgen und heilend wirken</w:t>
            </w:r>
          </w:p>
          <w:p w14:paraId="6C70C1A2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in Jesu Namen</w:t>
            </w:r>
          </w:p>
        </w:tc>
      </w:tr>
      <w:tr w:rsidR="003346DF" w:rsidRPr="00256124" w14:paraId="47F57A80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219DF8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29.01.2023</w:t>
            </w:r>
          </w:p>
        </w:tc>
        <w:tc>
          <w:tcPr>
            <w:tcW w:w="1557" w:type="dxa"/>
            <w:vAlign w:val="center"/>
            <w:hideMark/>
          </w:tcPr>
          <w:p w14:paraId="15A2202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4. Sonntag im Jahreskreis</w:t>
            </w:r>
          </w:p>
        </w:tc>
        <w:tc>
          <w:tcPr>
            <w:tcW w:w="2294" w:type="dxa"/>
            <w:vAlign w:val="center"/>
            <w:hideMark/>
          </w:tcPr>
          <w:p w14:paraId="6716472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Zef 2, 3; 3, 12-13</w:t>
            </w:r>
          </w:p>
          <w:p w14:paraId="3468DED9" w14:textId="3639EBC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1, 26-31</w:t>
            </w:r>
          </w:p>
          <w:p w14:paraId="1349BDEB" w14:textId="0F07AC4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5, 1-12a</w:t>
            </w:r>
          </w:p>
          <w:p w14:paraId="08ABF2A8" w14:textId="0122134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0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4788D43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die Menschen lehren!</w:t>
            </w:r>
          </w:p>
          <w:p w14:paraId="67435E1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andere Wertmassstäbe</w:t>
            </w:r>
          </w:p>
          <w:p w14:paraId="1E7D4CB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die Welt steht Kopf</w:t>
            </w:r>
          </w:p>
        </w:tc>
      </w:tr>
      <w:tr w:rsidR="003346DF" w:rsidRPr="00256124" w14:paraId="4D0BD819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2F694EC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02.02.2023</w:t>
            </w:r>
          </w:p>
        </w:tc>
        <w:tc>
          <w:tcPr>
            <w:tcW w:w="1557" w:type="dxa"/>
            <w:vAlign w:val="center"/>
            <w:hideMark/>
          </w:tcPr>
          <w:p w14:paraId="7600E13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Darstellung des Herrn</w:t>
            </w:r>
          </w:p>
        </w:tc>
        <w:tc>
          <w:tcPr>
            <w:tcW w:w="2294" w:type="dxa"/>
            <w:vAlign w:val="center"/>
            <w:hideMark/>
          </w:tcPr>
          <w:p w14:paraId="6666225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Mal 3, 1-4 oder Hebr 2, 11-12.13c-18</w:t>
            </w:r>
          </w:p>
          <w:p w14:paraId="34174900" w14:textId="7C5866A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2, 22-40</w:t>
            </w:r>
          </w:p>
          <w:p w14:paraId="7F20A5D8" w14:textId="38E13E1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1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2287432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Heil aller Völker</w:t>
            </w:r>
          </w:p>
          <w:p w14:paraId="3A2840C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gesalbt, Christus, Messias</w:t>
            </w:r>
          </w:p>
          <w:p w14:paraId="3549032E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staunenswert bist du!</w:t>
            </w:r>
          </w:p>
        </w:tc>
      </w:tr>
      <w:tr w:rsidR="003346DF" w:rsidRPr="00256124" w14:paraId="6F4F451E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A6E0F7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05.02.2023</w:t>
            </w:r>
          </w:p>
        </w:tc>
        <w:tc>
          <w:tcPr>
            <w:tcW w:w="1557" w:type="dxa"/>
            <w:vAlign w:val="center"/>
            <w:hideMark/>
          </w:tcPr>
          <w:p w14:paraId="4B5561D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5. Sonntag im Jahreskreis</w:t>
            </w:r>
          </w:p>
        </w:tc>
        <w:tc>
          <w:tcPr>
            <w:tcW w:w="2294" w:type="dxa"/>
            <w:vAlign w:val="center"/>
            <w:hideMark/>
          </w:tcPr>
          <w:p w14:paraId="34B5093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58, 7-10</w:t>
            </w:r>
          </w:p>
          <w:p w14:paraId="29483CC2" w14:textId="534FBA9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2, 1-5</w:t>
            </w:r>
          </w:p>
          <w:p w14:paraId="42B7B444" w14:textId="1C8B5BA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5, 13 -16</w:t>
            </w:r>
          </w:p>
          <w:p w14:paraId="767FF843" w14:textId="21728DD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2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26642C6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wir sollen Licht sein</w:t>
            </w:r>
          </w:p>
          <w:p w14:paraId="6C096F2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genährt von Gottes Liebe</w:t>
            </w:r>
          </w:p>
          <w:p w14:paraId="40FAC473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 Werkzeug Gottes</w:t>
            </w:r>
          </w:p>
        </w:tc>
      </w:tr>
      <w:tr w:rsidR="003346DF" w:rsidRPr="00256124" w14:paraId="419234F3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F1B8BD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12.02.2023</w:t>
            </w:r>
          </w:p>
        </w:tc>
        <w:tc>
          <w:tcPr>
            <w:tcW w:w="1557" w:type="dxa"/>
            <w:vAlign w:val="center"/>
            <w:hideMark/>
          </w:tcPr>
          <w:p w14:paraId="6ED02EA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6. Sonntag im Jahreskreis</w:t>
            </w:r>
          </w:p>
        </w:tc>
        <w:tc>
          <w:tcPr>
            <w:tcW w:w="2294" w:type="dxa"/>
            <w:vAlign w:val="center"/>
            <w:hideMark/>
          </w:tcPr>
          <w:p w14:paraId="4972719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Sir 15, 15-20 (16-21)</w:t>
            </w:r>
          </w:p>
          <w:p w14:paraId="1678627E" w14:textId="2367353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2, 6-10</w:t>
            </w:r>
          </w:p>
          <w:p w14:paraId="36B18EBF" w14:textId="54BDF54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5, 17-37</w:t>
            </w:r>
          </w:p>
          <w:p w14:paraId="2E6911EE" w14:textId="4EE15CC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3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0FE1983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Wer die Gebote aufhebt und sie falsch lehrt</w:t>
            </w:r>
          </w:p>
          <w:p w14:paraId="5C98B3F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wird «der Kleinste im Himmelreich» sein</w:t>
            </w:r>
          </w:p>
          <w:p w14:paraId="693D09F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also dennoch im Himmel!</w:t>
            </w:r>
          </w:p>
          <w:p w14:paraId="65B3E62D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für mich eine wahrhaft freudige Zusage!</w:t>
            </w:r>
          </w:p>
        </w:tc>
      </w:tr>
      <w:tr w:rsidR="003346DF" w:rsidRPr="00256124" w14:paraId="02BBEDC1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210617A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19.02.2023</w:t>
            </w:r>
          </w:p>
        </w:tc>
        <w:tc>
          <w:tcPr>
            <w:tcW w:w="1557" w:type="dxa"/>
            <w:vAlign w:val="center"/>
            <w:hideMark/>
          </w:tcPr>
          <w:p w14:paraId="01C5750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7. Sonntag im Jahreskreis</w:t>
            </w:r>
          </w:p>
        </w:tc>
        <w:tc>
          <w:tcPr>
            <w:tcW w:w="2294" w:type="dxa"/>
            <w:vAlign w:val="center"/>
            <w:hideMark/>
          </w:tcPr>
          <w:p w14:paraId="20F63AE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Lev 19, 1-2.17-18</w:t>
            </w:r>
          </w:p>
          <w:p w14:paraId="27FE4D09" w14:textId="61DE1C7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3, 16-23</w:t>
            </w:r>
          </w:p>
          <w:p w14:paraId="6DE1D780" w14:textId="0C154B8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5, 38-48</w:t>
            </w:r>
          </w:p>
          <w:p w14:paraId="237A19CF" w14:textId="7A06B1D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4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1E3CED5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Gottes Liebe gilt:</w:t>
            </w:r>
          </w:p>
          <w:p w14:paraId="226B20D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Gangstern, Mördern, Dieben, mir</w:t>
            </w:r>
          </w:p>
          <w:p w14:paraId="02D6BA76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DU, unbegreiflich!</w:t>
            </w:r>
          </w:p>
        </w:tc>
      </w:tr>
      <w:tr w:rsidR="003346DF" w:rsidRPr="00256124" w14:paraId="1B780B6D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E9CB10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22.02.2023</w:t>
            </w:r>
          </w:p>
        </w:tc>
        <w:tc>
          <w:tcPr>
            <w:tcW w:w="1557" w:type="dxa"/>
            <w:vAlign w:val="center"/>
            <w:hideMark/>
          </w:tcPr>
          <w:p w14:paraId="5C400E9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Aschermittwoch</w:t>
            </w:r>
          </w:p>
        </w:tc>
        <w:tc>
          <w:tcPr>
            <w:tcW w:w="2294" w:type="dxa"/>
            <w:vAlign w:val="center"/>
            <w:hideMark/>
          </w:tcPr>
          <w:p w14:paraId="44FC344B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Joel 2, 12-18</w:t>
            </w:r>
          </w:p>
          <w:p w14:paraId="518F6EDB" w14:textId="069CB5E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 Kor 5, 20 - 6, 2</w:t>
            </w:r>
          </w:p>
          <w:p w14:paraId="32FA42C6" w14:textId="45E0865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6, 1-6.16-18</w:t>
            </w:r>
          </w:p>
          <w:p w14:paraId="79BDE16F" w14:textId="7CF736B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5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047E4DD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im Verborgenen </w:t>
            </w:r>
          </w:p>
          <w:p w14:paraId="7C7D2E4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Gutes tun, fasten, beten</w:t>
            </w:r>
          </w:p>
          <w:p w14:paraId="69667A8B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sieht dich sicher!</w:t>
            </w:r>
          </w:p>
        </w:tc>
      </w:tr>
      <w:tr w:rsidR="003346DF" w:rsidRPr="00256124" w14:paraId="0ECDB450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75B21C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26.02.2023</w:t>
            </w:r>
          </w:p>
        </w:tc>
        <w:tc>
          <w:tcPr>
            <w:tcW w:w="1557" w:type="dxa"/>
            <w:vAlign w:val="center"/>
            <w:hideMark/>
          </w:tcPr>
          <w:p w14:paraId="2E2B863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Erster Fastensonntag</w:t>
            </w:r>
          </w:p>
        </w:tc>
        <w:tc>
          <w:tcPr>
            <w:tcW w:w="2294" w:type="dxa"/>
            <w:vAlign w:val="center"/>
            <w:hideMark/>
          </w:tcPr>
          <w:p w14:paraId="12AC828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Gen 2, 7-9; 3, 1-7</w:t>
            </w:r>
          </w:p>
          <w:p w14:paraId="7B964D7B" w14:textId="5027672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5, 12-19</w:t>
            </w:r>
          </w:p>
          <w:p w14:paraId="1A5EF9B5" w14:textId="489E4A5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4, 1-11</w:t>
            </w:r>
          </w:p>
          <w:p w14:paraId="377E07A8" w14:textId="7275558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6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vAlign w:val="center"/>
          </w:tcPr>
          <w:p w14:paraId="78F876D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auch das Böse argumentiert mit der Bibel</w:t>
            </w:r>
          </w:p>
          <w:p w14:paraId="6EF3385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doch nur die Liebe zählt</w:t>
            </w:r>
          </w:p>
          <w:p w14:paraId="03C66583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ich kann jemanden mit Bibelworten erschlagen</w:t>
            </w:r>
          </w:p>
          <w:p w14:paraId="6D3113B3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wenn ich die Vergebung und die Liebe vergesse</w:t>
            </w:r>
          </w:p>
        </w:tc>
      </w:tr>
    </w:tbl>
    <w:p w14:paraId="70385237" w14:textId="77777777" w:rsidR="003B6E3F" w:rsidRDefault="003B6E3F">
      <w:r>
        <w:br w:type="page"/>
      </w:r>
    </w:p>
    <w:tbl>
      <w:tblPr>
        <w:tblW w:w="111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587"/>
        <w:gridCol w:w="2324"/>
        <w:gridCol w:w="2805"/>
        <w:gridCol w:w="210"/>
        <w:gridCol w:w="370"/>
        <w:gridCol w:w="2618"/>
      </w:tblGrid>
      <w:tr w:rsidR="003346DF" w:rsidRPr="00256124" w14:paraId="5DFA368D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48B2553" w14:textId="2826B69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lastRenderedPageBreak/>
              <w:t>05.03.2023</w:t>
            </w:r>
          </w:p>
        </w:tc>
        <w:tc>
          <w:tcPr>
            <w:tcW w:w="1557" w:type="dxa"/>
            <w:vAlign w:val="center"/>
            <w:hideMark/>
          </w:tcPr>
          <w:p w14:paraId="6923A6D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Zweiter Fastensonntag</w:t>
            </w:r>
          </w:p>
        </w:tc>
        <w:tc>
          <w:tcPr>
            <w:tcW w:w="2294" w:type="dxa"/>
            <w:vAlign w:val="center"/>
            <w:hideMark/>
          </w:tcPr>
          <w:p w14:paraId="1176B04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Gen 12, 1-4a</w:t>
            </w:r>
          </w:p>
          <w:p w14:paraId="0B7F6C5C" w14:textId="326CC2B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 Tim 1, 8b-10</w:t>
            </w:r>
          </w:p>
          <w:p w14:paraId="727F0F3A" w14:textId="0F780C6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17, 1-9</w:t>
            </w:r>
          </w:p>
          <w:p w14:paraId="0E79DBCF" w14:textId="48E0C8A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7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73F24C5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keine Angst haben</w:t>
            </w:r>
          </w:p>
          <w:p w14:paraId="3166C18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aufstehen, weitergehen</w:t>
            </w:r>
          </w:p>
          <w:p w14:paraId="4E1A31ED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den Glanz im Herzen</w:t>
            </w:r>
          </w:p>
        </w:tc>
      </w:tr>
      <w:tr w:rsidR="003346DF" w:rsidRPr="00256124" w14:paraId="29979B3A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30B96D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12.03.2023</w:t>
            </w:r>
          </w:p>
        </w:tc>
        <w:tc>
          <w:tcPr>
            <w:tcW w:w="1557" w:type="dxa"/>
            <w:vAlign w:val="center"/>
            <w:hideMark/>
          </w:tcPr>
          <w:p w14:paraId="4EA5905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Dritter Fastensonntag</w:t>
            </w:r>
          </w:p>
        </w:tc>
        <w:tc>
          <w:tcPr>
            <w:tcW w:w="2294" w:type="dxa"/>
            <w:vAlign w:val="center"/>
            <w:hideMark/>
          </w:tcPr>
          <w:p w14:paraId="3D2DC96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Ex 17, 3-7</w:t>
            </w:r>
          </w:p>
          <w:p w14:paraId="0C4B478F" w14:textId="3F04FB6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5, 1-2.5-8</w:t>
            </w:r>
          </w:p>
          <w:p w14:paraId="3BEFCF34" w14:textId="79ECCB9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4, 5-42</w:t>
            </w:r>
          </w:p>
          <w:p w14:paraId="306491A0" w14:textId="41C84AF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8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1D33762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Gott, Quelle in mir</w:t>
            </w:r>
          </w:p>
          <w:p w14:paraId="5A49680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mein lebendiges Wasser</w:t>
            </w:r>
          </w:p>
          <w:p w14:paraId="4D28998D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erfülle mich ganz</w:t>
            </w:r>
          </w:p>
        </w:tc>
      </w:tr>
      <w:tr w:rsidR="003346DF" w:rsidRPr="00256124" w14:paraId="1A9036B0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82AD43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19.03.2023</w:t>
            </w:r>
          </w:p>
        </w:tc>
        <w:tc>
          <w:tcPr>
            <w:tcW w:w="1557" w:type="dxa"/>
            <w:vAlign w:val="center"/>
            <w:hideMark/>
          </w:tcPr>
          <w:p w14:paraId="5E1C1B2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Vierter Fastensonntag</w:t>
            </w:r>
          </w:p>
        </w:tc>
        <w:tc>
          <w:tcPr>
            <w:tcW w:w="2294" w:type="dxa"/>
            <w:vAlign w:val="center"/>
            <w:hideMark/>
          </w:tcPr>
          <w:p w14:paraId="03EE8DB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Sam 16, 1b.6-7.10-13b</w:t>
            </w:r>
          </w:p>
          <w:p w14:paraId="29AE145A" w14:textId="164F86A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Eph 5, 8-14</w:t>
            </w:r>
          </w:p>
          <w:p w14:paraId="4852B7DC" w14:textId="286444B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9, 1-41</w:t>
            </w:r>
          </w:p>
          <w:p w14:paraId="1C10F0E6" w14:textId="2C40ADA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29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50F6742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sehende Blinde</w:t>
            </w:r>
          </w:p>
          <w:p w14:paraId="19D2084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auch wir sind es oft, zu oft</w:t>
            </w:r>
          </w:p>
          <w:p w14:paraId="29937F87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misstrauen zu sehr</w:t>
            </w:r>
          </w:p>
        </w:tc>
      </w:tr>
      <w:tr w:rsidR="003346DF" w:rsidRPr="00256124" w14:paraId="3CF68FFA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298EACD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20.03.2023</w:t>
            </w:r>
          </w:p>
        </w:tc>
        <w:tc>
          <w:tcPr>
            <w:tcW w:w="1557" w:type="dxa"/>
            <w:vAlign w:val="center"/>
            <w:hideMark/>
          </w:tcPr>
          <w:p w14:paraId="6189A91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Josef, Bräutigam der Gottesmutter Maria</w:t>
            </w:r>
          </w:p>
        </w:tc>
        <w:tc>
          <w:tcPr>
            <w:tcW w:w="2294" w:type="dxa"/>
            <w:vAlign w:val="center"/>
            <w:hideMark/>
          </w:tcPr>
          <w:p w14:paraId="29FF863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 Sam 7, 4-5a.12-14a.16</w:t>
            </w:r>
          </w:p>
          <w:p w14:paraId="12D971E8" w14:textId="3AF37C9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4, 13.16-18.22</w:t>
            </w:r>
          </w:p>
          <w:p w14:paraId="44C030F7" w14:textId="1C23575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1, 16.18-21.24a oder Lk 2, 41-51a</w:t>
            </w:r>
          </w:p>
          <w:p w14:paraId="6070FAB7" w14:textId="0220F0B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0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775" w:type="dxa"/>
            <w:tcBorders>
              <w:right w:val="single" w:sz="4" w:space="0" w:color="auto"/>
            </w:tcBorders>
            <w:vAlign w:val="center"/>
          </w:tcPr>
          <w:p w14:paraId="694F1C1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Josef ist gerecht</w:t>
            </w:r>
          </w:p>
          <w:p w14:paraId="1AF48CF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hört Gottes Stimme und tut</w:t>
            </w:r>
          </w:p>
          <w:p w14:paraId="32D1DDCA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was jetzt zu tun ist</w:t>
            </w:r>
          </w:p>
        </w:tc>
        <w:tc>
          <w:tcPr>
            <w:tcW w:w="3153" w:type="dxa"/>
            <w:gridSpan w:val="3"/>
            <w:tcBorders>
              <w:left w:val="single" w:sz="4" w:space="0" w:color="auto"/>
            </w:tcBorders>
            <w:vAlign w:val="center"/>
          </w:tcPr>
          <w:p w14:paraId="09479C72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Josef ist besorgt</w:t>
            </w:r>
          </w:p>
          <w:p w14:paraId="1B497C4F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sucht Jesus drei Tage lang</w:t>
            </w:r>
          </w:p>
          <w:p w14:paraId="0BE8E773" w14:textId="6D32B3B2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das muss schmerzhaft sein</w:t>
            </w:r>
          </w:p>
          <w:p w14:paraId="7C6A0FB1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</w:p>
        </w:tc>
      </w:tr>
      <w:tr w:rsidR="003346DF" w:rsidRPr="00256124" w14:paraId="67729BD1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9FE405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25.03.2023</w:t>
            </w:r>
          </w:p>
        </w:tc>
        <w:tc>
          <w:tcPr>
            <w:tcW w:w="1557" w:type="dxa"/>
            <w:vAlign w:val="center"/>
            <w:hideMark/>
          </w:tcPr>
          <w:p w14:paraId="09F801C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Verkündigung des Herrn</w:t>
            </w:r>
          </w:p>
        </w:tc>
        <w:tc>
          <w:tcPr>
            <w:tcW w:w="2294" w:type="dxa"/>
            <w:vAlign w:val="center"/>
            <w:hideMark/>
          </w:tcPr>
          <w:p w14:paraId="7314BA0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7, 10-14</w:t>
            </w:r>
          </w:p>
          <w:p w14:paraId="411C2774" w14:textId="702268A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Hebr 10, 4-10</w:t>
            </w:r>
          </w:p>
          <w:p w14:paraId="53354EB3" w14:textId="3F191A8B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1, 26-38</w:t>
            </w:r>
          </w:p>
          <w:p w14:paraId="5BBB3494" w14:textId="726CCE5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1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37DCECF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Unmögliches</w:t>
            </w:r>
          </w:p>
          <w:p w14:paraId="317B28A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durch Gott</w:t>
            </w:r>
          </w:p>
          <w:p w14:paraId="5CD36A9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vertrauensvoll mutig wagen</w:t>
            </w:r>
          </w:p>
          <w:p w14:paraId="35AD914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überrascht von Gottes Wirken</w:t>
            </w:r>
          </w:p>
          <w:p w14:paraId="5EAB29E2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Lebendigkeit</w:t>
            </w:r>
          </w:p>
        </w:tc>
      </w:tr>
      <w:tr w:rsidR="003346DF" w:rsidRPr="00256124" w14:paraId="49A15D3D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2D07D2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26.03.2023</w:t>
            </w:r>
          </w:p>
        </w:tc>
        <w:tc>
          <w:tcPr>
            <w:tcW w:w="1557" w:type="dxa"/>
            <w:vAlign w:val="center"/>
            <w:hideMark/>
          </w:tcPr>
          <w:p w14:paraId="035E7EBE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Fünfter Fastensonntag</w:t>
            </w:r>
          </w:p>
        </w:tc>
        <w:tc>
          <w:tcPr>
            <w:tcW w:w="2294" w:type="dxa"/>
            <w:vAlign w:val="center"/>
            <w:hideMark/>
          </w:tcPr>
          <w:p w14:paraId="27723C2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Ez 37, 12b-14</w:t>
            </w:r>
          </w:p>
          <w:p w14:paraId="470FDB29" w14:textId="46578AB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8, 8-11</w:t>
            </w:r>
          </w:p>
          <w:p w14:paraId="5855D89E" w14:textId="7063FDE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11, 1-45</w:t>
            </w:r>
          </w:p>
          <w:p w14:paraId="4485E98A" w14:textId="1C9D446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2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605D2A4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vom Tod umgeben</w:t>
            </w:r>
          </w:p>
          <w:p w14:paraId="712BA2C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Auferstehung, Glaubst du das?</w:t>
            </w:r>
          </w:p>
          <w:p w14:paraId="3210CD51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hier, jetzt und heute?</w:t>
            </w:r>
          </w:p>
        </w:tc>
      </w:tr>
      <w:tr w:rsidR="003346DF" w:rsidRPr="00256124" w14:paraId="028138AE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E82CB9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02.04.2023</w:t>
            </w:r>
          </w:p>
        </w:tc>
        <w:tc>
          <w:tcPr>
            <w:tcW w:w="1557" w:type="dxa"/>
            <w:vAlign w:val="center"/>
            <w:hideMark/>
          </w:tcPr>
          <w:p w14:paraId="0AC874C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Palmsonntag</w:t>
            </w:r>
          </w:p>
        </w:tc>
        <w:tc>
          <w:tcPr>
            <w:tcW w:w="2294" w:type="dxa"/>
            <w:vAlign w:val="center"/>
            <w:hideMark/>
          </w:tcPr>
          <w:p w14:paraId="33B154A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50, 4-7</w:t>
            </w:r>
          </w:p>
          <w:p w14:paraId="2F5AD6DD" w14:textId="4AF1A77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Phil 2, 6-11</w:t>
            </w:r>
          </w:p>
          <w:p w14:paraId="636E8CA5" w14:textId="2316738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21, 1-11</w:t>
            </w:r>
          </w:p>
          <w:p w14:paraId="18F0214D" w14:textId="64F6999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3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4F3A40A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gelobt seist du Gott</w:t>
            </w:r>
          </w:p>
          <w:p w14:paraId="08CFB4B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wunderbar ist unsre Welt</w:t>
            </w:r>
          </w:p>
          <w:p w14:paraId="2354AD18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voll gutem Ruach</w:t>
            </w:r>
          </w:p>
        </w:tc>
      </w:tr>
      <w:tr w:rsidR="003346DF" w:rsidRPr="00256124" w14:paraId="34144434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2681F3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03.04.2023</w:t>
            </w:r>
          </w:p>
        </w:tc>
        <w:tc>
          <w:tcPr>
            <w:tcW w:w="1557" w:type="dxa"/>
            <w:vAlign w:val="center"/>
            <w:hideMark/>
          </w:tcPr>
          <w:p w14:paraId="5F8236B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Montag der Karwoche</w:t>
            </w:r>
          </w:p>
        </w:tc>
        <w:tc>
          <w:tcPr>
            <w:tcW w:w="2294" w:type="dxa"/>
            <w:vAlign w:val="center"/>
            <w:hideMark/>
          </w:tcPr>
          <w:p w14:paraId="615EB51E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42, 5a.1-7</w:t>
            </w:r>
          </w:p>
          <w:p w14:paraId="4EF7991A" w14:textId="0BB95E2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12, 1-11</w:t>
            </w:r>
          </w:p>
          <w:p w14:paraId="7939A089" w14:textId="4424B31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4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32D08EC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die Macht will vernichten, was nicht sein darf</w:t>
            </w:r>
          </w:p>
          <w:p w14:paraId="0602F8A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fremde Meinung unterdrücken, mit aller Gewalt,</w:t>
            </w:r>
          </w:p>
          <w:p w14:paraId="3B0A28F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Neues hat keinen Platz, bedroht die Institution</w:t>
            </w:r>
          </w:p>
          <w:p w14:paraId="0FD3313A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Auch Jahre danach noch nichts dazugelernt! </w:t>
            </w:r>
          </w:p>
        </w:tc>
      </w:tr>
      <w:tr w:rsidR="003346DF" w:rsidRPr="00256124" w14:paraId="725721A8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889595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04.04.2023</w:t>
            </w:r>
          </w:p>
        </w:tc>
        <w:tc>
          <w:tcPr>
            <w:tcW w:w="1557" w:type="dxa"/>
            <w:vAlign w:val="center"/>
            <w:hideMark/>
          </w:tcPr>
          <w:p w14:paraId="1834CE9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Dienstag der Karwoche</w:t>
            </w:r>
          </w:p>
        </w:tc>
        <w:tc>
          <w:tcPr>
            <w:tcW w:w="2294" w:type="dxa"/>
            <w:vAlign w:val="center"/>
            <w:hideMark/>
          </w:tcPr>
          <w:p w14:paraId="690DEE5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49, 1-6</w:t>
            </w:r>
          </w:p>
          <w:p w14:paraId="79023248" w14:textId="644FEB9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13, 21-33.36-38</w:t>
            </w:r>
          </w:p>
          <w:p w14:paraId="2EF88561" w14:textId="520A87A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5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0F21A3B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Judas’ Rolle verwirrt mich immer wieder</w:t>
            </w:r>
          </w:p>
          <w:p w14:paraId="1893912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einerseits «muss» er es tun, andererseits sollte es</w:t>
            </w:r>
          </w:p>
          <w:p w14:paraId="7033886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besser nicht geboren worden sein.</w:t>
            </w:r>
          </w:p>
          <w:p w14:paraId="040513C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Was denn nun?</w:t>
            </w:r>
          </w:p>
          <w:p w14:paraId="51D4F8B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Ich bin nur froh, dass ich nicht darüber urteilen muss/soll/darf!</w:t>
            </w:r>
          </w:p>
        </w:tc>
      </w:tr>
      <w:tr w:rsidR="003346DF" w:rsidRPr="00256124" w14:paraId="3044FDC7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3B3105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05.04.2023</w:t>
            </w:r>
          </w:p>
        </w:tc>
        <w:tc>
          <w:tcPr>
            <w:tcW w:w="1557" w:type="dxa"/>
            <w:vAlign w:val="center"/>
            <w:hideMark/>
          </w:tcPr>
          <w:p w14:paraId="57857E4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Mittwoch der Karwoche</w:t>
            </w:r>
          </w:p>
        </w:tc>
        <w:tc>
          <w:tcPr>
            <w:tcW w:w="2294" w:type="dxa"/>
            <w:vAlign w:val="center"/>
            <w:hideMark/>
          </w:tcPr>
          <w:p w14:paraId="3078B49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50, 4-9a</w:t>
            </w:r>
          </w:p>
          <w:p w14:paraId="52E71542" w14:textId="062765C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26, 14-25</w:t>
            </w:r>
          </w:p>
          <w:p w14:paraId="4A70884B" w14:textId="024958F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6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5A29759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sich erinnern, feiern, gemeinsam essen</w:t>
            </w:r>
          </w:p>
          <w:p w14:paraId="0390311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doch Jesu’ Aussagen verwirren die Jünger</w:t>
            </w:r>
          </w:p>
          <w:p w14:paraId="4DB80B0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Betroffenheit macht sich breit</w:t>
            </w:r>
          </w:p>
          <w:p w14:paraId="288C1D4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Ebenso Jesu’ offene Ehrlichkeit</w:t>
            </w:r>
          </w:p>
          <w:p w14:paraId="224C11C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bleibt wahrscheinlich dem einen und anderen im Hals stecken</w:t>
            </w:r>
          </w:p>
          <w:p w14:paraId="5B539341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Wahrheit kann sehr schmerzlich sein</w:t>
            </w:r>
          </w:p>
        </w:tc>
      </w:tr>
      <w:tr w:rsidR="003346DF" w:rsidRPr="00256124" w14:paraId="7F72CE2A" w14:textId="77777777" w:rsidTr="003B6E3F">
        <w:trPr>
          <w:tblCellSpacing w:w="15" w:type="dxa"/>
        </w:trPr>
        <w:tc>
          <w:tcPr>
            <w:tcW w:w="1215" w:type="dxa"/>
            <w:vMerge w:val="restart"/>
            <w:vAlign w:val="center"/>
            <w:hideMark/>
          </w:tcPr>
          <w:p w14:paraId="61C89AF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06.04.2023</w:t>
            </w:r>
          </w:p>
        </w:tc>
        <w:tc>
          <w:tcPr>
            <w:tcW w:w="1557" w:type="dxa"/>
            <w:vAlign w:val="center"/>
            <w:hideMark/>
          </w:tcPr>
          <w:p w14:paraId="67EE40EF" w14:textId="46E9D6B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Gründonnerstag – Chrisammesse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(in vielen Bistümern an einem anderen Tag der Karwoche)</w:t>
            </w:r>
          </w:p>
        </w:tc>
        <w:tc>
          <w:tcPr>
            <w:tcW w:w="2294" w:type="dxa"/>
            <w:vAlign w:val="center"/>
            <w:hideMark/>
          </w:tcPr>
          <w:p w14:paraId="4BAB81F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61, 1-3a.6a.8b-9</w:t>
            </w:r>
          </w:p>
          <w:p w14:paraId="069F94E1" w14:textId="331F1D1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Offb 1, 5-8</w:t>
            </w:r>
          </w:p>
          <w:p w14:paraId="4181B4D1" w14:textId="2802987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4, 16-21</w:t>
            </w:r>
          </w:p>
          <w:p w14:paraId="3FD76042" w14:textId="1A76254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7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4494A47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Sabbat und Synagoge gehören zusammen</w:t>
            </w:r>
          </w:p>
          <w:p w14:paraId="1577011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liebgewordene Gewohnheit</w:t>
            </w:r>
          </w:p>
          <w:p w14:paraId="1171933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doch, diesmal wird die alte Schrift ganz aktuell</w:t>
            </w:r>
          </w:p>
          <w:p w14:paraId="4D2A7AB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Heute wurde die Verheissung erfüllt</w:t>
            </w:r>
          </w:p>
          <w:p w14:paraId="71B31D2A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welch grossartiges Ereignis!</w:t>
            </w:r>
          </w:p>
        </w:tc>
      </w:tr>
      <w:tr w:rsidR="003346DF" w:rsidRPr="00256124" w14:paraId="53887349" w14:textId="77777777" w:rsidTr="003B6E3F">
        <w:trPr>
          <w:tblCellSpacing w:w="15" w:type="dxa"/>
        </w:trPr>
        <w:tc>
          <w:tcPr>
            <w:tcW w:w="1215" w:type="dxa"/>
            <w:vMerge/>
            <w:vAlign w:val="center"/>
            <w:hideMark/>
          </w:tcPr>
          <w:p w14:paraId="725C0F7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57" w:type="dxa"/>
            <w:vAlign w:val="center"/>
            <w:hideMark/>
          </w:tcPr>
          <w:p w14:paraId="50CA9CA7" w14:textId="62F0EB7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 xml:space="preserve">Gründonnerstag – Messe vom </w:t>
            </w:r>
            <w:r w:rsidRPr="0017678E">
              <w:rPr>
                <w:rFonts w:eastAsia="Times New Roman" w:cs="Times New Roman"/>
                <w:lang w:eastAsia="de-CH"/>
              </w:rPr>
              <w:lastRenderedPageBreak/>
              <w:t>letzten Abendmahl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(am Abend)</w:t>
            </w:r>
          </w:p>
        </w:tc>
        <w:tc>
          <w:tcPr>
            <w:tcW w:w="2294" w:type="dxa"/>
            <w:vAlign w:val="center"/>
            <w:hideMark/>
          </w:tcPr>
          <w:p w14:paraId="73C8C8E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lastRenderedPageBreak/>
              <w:t>Ex 12, 1-8.11-14</w:t>
            </w:r>
          </w:p>
          <w:p w14:paraId="7236D67B" w14:textId="3CCF3248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11, 23-26</w:t>
            </w:r>
          </w:p>
          <w:p w14:paraId="20BF8E87" w14:textId="6FCBA2F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lastRenderedPageBreak/>
              <w:t>Joh 13, 1-15</w:t>
            </w:r>
          </w:p>
          <w:p w14:paraId="437C0559" w14:textId="0230AF3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8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07E601D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lastRenderedPageBreak/>
              <w:t>die Stunde ist da</w:t>
            </w:r>
          </w:p>
          <w:p w14:paraId="1DE1A57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Zeit hinüberzugehen</w:t>
            </w:r>
          </w:p>
          <w:p w14:paraId="7496AD6F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lastRenderedPageBreak/>
              <w:t xml:space="preserve">noch ein Sklavendienst </w:t>
            </w:r>
          </w:p>
        </w:tc>
      </w:tr>
      <w:tr w:rsidR="003346DF" w:rsidRPr="00256124" w14:paraId="0E9BC8AD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4BB8A0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07.04.2023</w:t>
            </w:r>
          </w:p>
        </w:tc>
        <w:tc>
          <w:tcPr>
            <w:tcW w:w="1557" w:type="dxa"/>
            <w:vAlign w:val="center"/>
            <w:hideMark/>
          </w:tcPr>
          <w:p w14:paraId="19AA94C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Karfreitag</w:t>
            </w:r>
          </w:p>
        </w:tc>
        <w:tc>
          <w:tcPr>
            <w:tcW w:w="2294" w:type="dxa"/>
            <w:vAlign w:val="center"/>
            <w:hideMark/>
          </w:tcPr>
          <w:p w14:paraId="082BF2F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52, 13 - 53, 12</w:t>
            </w:r>
          </w:p>
          <w:p w14:paraId="71AD3E38" w14:textId="1E38E81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Hebr 4, 14-16; 5, 7-9</w:t>
            </w:r>
          </w:p>
          <w:p w14:paraId="3A544A96" w14:textId="4EBE32B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18,1-19,42</w:t>
            </w:r>
          </w:p>
          <w:p w14:paraId="5F237A58" w14:textId="019132B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39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6F196B1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die Leiden auf der Welt hören nicht auf</w:t>
            </w:r>
          </w:p>
          <w:p w14:paraId="3D2E4B7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so viele Menschen müssen Schmerzen erdulden</w:t>
            </w:r>
          </w:p>
          <w:p w14:paraId="3412D73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so viel Missbrauch, Gewalt und Terror</w:t>
            </w:r>
          </w:p>
          <w:p w14:paraId="51D867B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so viel verbales runtermachen und Mobbing</w:t>
            </w:r>
          </w:p>
          <w:p w14:paraId="7610FEB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so viele Kinder und Jugendliche werden fertig gemacht</w:t>
            </w:r>
          </w:p>
          <w:p w14:paraId="0509E8F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Verletzte verletzen, Gepeinigte peinigen</w:t>
            </w:r>
          </w:p>
          <w:p w14:paraId="683AFDB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 immerwährender Kreis des Teufels</w:t>
            </w:r>
          </w:p>
          <w:p w14:paraId="3A23E883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leidet in jedem einzelnen Menschen mit!</w:t>
            </w:r>
          </w:p>
        </w:tc>
      </w:tr>
      <w:tr w:rsidR="003346DF" w:rsidRPr="00256124" w14:paraId="691D0C8B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96E5B9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08.04.2023</w:t>
            </w:r>
          </w:p>
        </w:tc>
        <w:tc>
          <w:tcPr>
            <w:tcW w:w="1557" w:type="dxa"/>
            <w:vAlign w:val="center"/>
            <w:hideMark/>
          </w:tcPr>
          <w:p w14:paraId="69BC2896" w14:textId="019DEEC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Karsamstag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(keine Eucharistiefeier)</w:t>
            </w:r>
          </w:p>
        </w:tc>
        <w:tc>
          <w:tcPr>
            <w:tcW w:w="2294" w:type="dxa"/>
            <w:vAlign w:val="center"/>
            <w:hideMark/>
          </w:tcPr>
          <w:p w14:paraId="7FA7E8BE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0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6798B9CE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</w:p>
        </w:tc>
      </w:tr>
      <w:tr w:rsidR="003346DF" w:rsidRPr="00256124" w14:paraId="4F773C53" w14:textId="77777777" w:rsidTr="003B6E3F">
        <w:trPr>
          <w:tblCellSpacing w:w="15" w:type="dxa"/>
        </w:trPr>
        <w:tc>
          <w:tcPr>
            <w:tcW w:w="1215" w:type="dxa"/>
            <w:vMerge w:val="restart"/>
            <w:vAlign w:val="center"/>
            <w:hideMark/>
          </w:tcPr>
          <w:p w14:paraId="1A77223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09.04.2023</w:t>
            </w:r>
          </w:p>
        </w:tc>
        <w:tc>
          <w:tcPr>
            <w:tcW w:w="1557" w:type="dxa"/>
            <w:vAlign w:val="center"/>
            <w:hideMark/>
          </w:tcPr>
          <w:p w14:paraId="67694DA8" w14:textId="14A689A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Osternacht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proofErr w:type="spellStart"/>
            <w:r w:rsidRPr="0017678E">
              <w:rPr>
                <w:rFonts w:eastAsia="Times New Roman" w:cs="Times New Roman"/>
                <w:lang w:eastAsia="de-CH"/>
              </w:rPr>
              <w:t>Osternacht</w:t>
            </w:r>
            <w:proofErr w:type="spellEnd"/>
          </w:p>
        </w:tc>
        <w:tc>
          <w:tcPr>
            <w:tcW w:w="2294" w:type="dxa"/>
            <w:vAlign w:val="center"/>
            <w:hideMark/>
          </w:tcPr>
          <w:p w14:paraId="3EEFA46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(7 Lesungen aus dem AT)</w:t>
            </w:r>
          </w:p>
          <w:p w14:paraId="75974ACF" w14:textId="481DEBE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6, 3-11</w:t>
            </w:r>
          </w:p>
          <w:p w14:paraId="6020D4BC" w14:textId="668E211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28, 1-10</w:t>
            </w:r>
          </w:p>
          <w:p w14:paraId="5D090DC6" w14:textId="7BCF70A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1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3F625BE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Auf dem Alltagsweg</w:t>
            </w:r>
          </w:p>
          <w:p w14:paraId="3B6D0AE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kommt uns Jesus entgegen</w:t>
            </w:r>
          </w:p>
          <w:p w14:paraId="61492E04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ohne Furcht weiter!</w:t>
            </w:r>
          </w:p>
        </w:tc>
      </w:tr>
      <w:tr w:rsidR="003346DF" w:rsidRPr="00256124" w14:paraId="394C7CF9" w14:textId="77777777" w:rsidTr="003B6E3F">
        <w:trPr>
          <w:tblCellSpacing w:w="15" w:type="dxa"/>
        </w:trPr>
        <w:tc>
          <w:tcPr>
            <w:tcW w:w="1215" w:type="dxa"/>
            <w:vMerge/>
            <w:vAlign w:val="center"/>
            <w:hideMark/>
          </w:tcPr>
          <w:p w14:paraId="2C52131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57" w:type="dxa"/>
            <w:vAlign w:val="center"/>
            <w:hideMark/>
          </w:tcPr>
          <w:p w14:paraId="63B267FD" w14:textId="6A91490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Ostersonntag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Am Tag</w:t>
            </w:r>
          </w:p>
        </w:tc>
        <w:tc>
          <w:tcPr>
            <w:tcW w:w="2294" w:type="dxa"/>
            <w:vAlign w:val="center"/>
            <w:hideMark/>
          </w:tcPr>
          <w:p w14:paraId="07A1BBB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10, 34a.37-43</w:t>
            </w:r>
          </w:p>
          <w:p w14:paraId="0E606F82" w14:textId="24A2765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Kol 3, 1-4 oder 1 Kor 5, 6b-8</w:t>
            </w:r>
          </w:p>
          <w:p w14:paraId="238F327C" w14:textId="4790858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20, 1-9 oder Joh 20, 1-18</w:t>
            </w:r>
          </w:p>
          <w:p w14:paraId="1690A7CE" w14:textId="1BE10BD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2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3355" w:type="dxa"/>
            <w:gridSpan w:val="3"/>
            <w:tcBorders>
              <w:right w:val="single" w:sz="4" w:space="0" w:color="auto"/>
            </w:tcBorders>
            <w:vAlign w:val="center"/>
          </w:tcPr>
          <w:p w14:paraId="4682480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glauben und doch nicht begreifen</w:t>
            </w:r>
          </w:p>
          <w:p w14:paraId="0F12053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sehen und doch nicht verstehen</w:t>
            </w:r>
          </w:p>
          <w:p w14:paraId="415FE70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proofErr w:type="gramStart"/>
            <w:r>
              <w:rPr>
                <w:rFonts w:eastAsia="Times New Roman" w:cs="Times New Roman"/>
                <w:lang w:eastAsia="de-CH"/>
              </w:rPr>
              <w:t>Unbegreifliches Gott</w:t>
            </w:r>
            <w:proofErr w:type="gramEnd"/>
            <w:r>
              <w:rPr>
                <w:rFonts w:eastAsia="Times New Roman" w:cs="Times New Roman"/>
                <w:lang w:eastAsia="de-CH"/>
              </w:rPr>
              <w:t xml:space="preserve"> überlassen</w:t>
            </w:r>
          </w:p>
          <w:p w14:paraId="172FBB29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ist wohl die einzige Möglichkeit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14:paraId="2B54EFB1" w14:textId="77777777" w:rsidR="003346DF" w:rsidRDefault="003346DF">
            <w:pPr>
              <w:rPr>
                <w:rFonts w:eastAsia="Times New Roman" w:cs="Times New Roman"/>
                <w:lang w:eastAsia="de-CH"/>
              </w:rPr>
            </w:pPr>
          </w:p>
          <w:p w14:paraId="4E294734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zwei Engel künden</w:t>
            </w:r>
          </w:p>
          <w:p w14:paraId="209D671D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er lebt, er ist nicht mehr hier</w:t>
            </w:r>
          </w:p>
          <w:p w14:paraId="3F1BDF5E" w14:textId="5189997A" w:rsidR="003346DF" w:rsidRPr="00256124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im Alltag finden!</w:t>
            </w:r>
          </w:p>
        </w:tc>
      </w:tr>
      <w:tr w:rsidR="003346DF" w:rsidRPr="00256124" w14:paraId="15C52B3A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66330D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10.04.2023</w:t>
            </w:r>
          </w:p>
        </w:tc>
        <w:tc>
          <w:tcPr>
            <w:tcW w:w="1557" w:type="dxa"/>
            <w:vAlign w:val="center"/>
            <w:hideMark/>
          </w:tcPr>
          <w:p w14:paraId="6654FCB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Ostermontag</w:t>
            </w:r>
          </w:p>
        </w:tc>
        <w:tc>
          <w:tcPr>
            <w:tcW w:w="2294" w:type="dxa"/>
            <w:vAlign w:val="center"/>
            <w:hideMark/>
          </w:tcPr>
          <w:p w14:paraId="0D83C35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2, 14.22-33</w:t>
            </w:r>
          </w:p>
          <w:p w14:paraId="26942B9A" w14:textId="1D597FA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15, 1-8.11</w:t>
            </w:r>
          </w:p>
          <w:p w14:paraId="1E0270AE" w14:textId="5EA9790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24, 13-35 oder Mt 28, 8-15</w:t>
            </w:r>
          </w:p>
          <w:p w14:paraId="7193F531" w14:textId="0745DB8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3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  <w:vAlign w:val="center"/>
          </w:tcPr>
          <w:p w14:paraId="54324A6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falsche Hoffnungen</w:t>
            </w:r>
          </w:p>
          <w:p w14:paraId="285CC64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müssen oft enttäuscht werden</w:t>
            </w:r>
          </w:p>
          <w:p w14:paraId="0A2E82F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erst dann wächst Neues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14:paraId="500E7A88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falsche Gerüchte</w:t>
            </w:r>
          </w:p>
          <w:p w14:paraId="567F903E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verwehren oft die Wahrheit</w:t>
            </w:r>
          </w:p>
          <w:p w14:paraId="34CD3E76" w14:textId="434381F7" w:rsidR="003346DF" w:rsidRPr="00256124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Herrscher Gehabe</w:t>
            </w:r>
          </w:p>
        </w:tc>
      </w:tr>
      <w:tr w:rsidR="003346DF" w:rsidRPr="00256124" w14:paraId="2DA9C077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818117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11.04.2023</w:t>
            </w:r>
          </w:p>
        </w:tc>
        <w:tc>
          <w:tcPr>
            <w:tcW w:w="1557" w:type="dxa"/>
            <w:vAlign w:val="center"/>
            <w:hideMark/>
          </w:tcPr>
          <w:p w14:paraId="5E638B7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Dienstag der Osteroktav</w:t>
            </w:r>
          </w:p>
        </w:tc>
        <w:tc>
          <w:tcPr>
            <w:tcW w:w="2294" w:type="dxa"/>
            <w:vAlign w:val="center"/>
            <w:hideMark/>
          </w:tcPr>
          <w:p w14:paraId="12E3B39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2, 14a.36-41</w:t>
            </w:r>
          </w:p>
          <w:p w14:paraId="2A866B39" w14:textId="01CC3A4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20, 11-18 oder Mt 28, 8-15</w:t>
            </w:r>
          </w:p>
          <w:p w14:paraId="4DA6AA36" w14:textId="7932BCEB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4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0DDCBDA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weinend IHN suchen</w:t>
            </w:r>
          </w:p>
          <w:p w14:paraId="68644F9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Trauer verschleiert den Blick</w:t>
            </w:r>
          </w:p>
          <w:p w14:paraId="6B4E15DD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überraschend sehn! </w:t>
            </w:r>
          </w:p>
        </w:tc>
      </w:tr>
      <w:tr w:rsidR="003346DF" w:rsidRPr="00256124" w14:paraId="3DEEC157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4494E6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12.04.2023</w:t>
            </w:r>
          </w:p>
        </w:tc>
        <w:tc>
          <w:tcPr>
            <w:tcW w:w="1557" w:type="dxa"/>
            <w:vAlign w:val="center"/>
            <w:hideMark/>
          </w:tcPr>
          <w:p w14:paraId="6B518F9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Mittwoch der Osteroktav</w:t>
            </w:r>
          </w:p>
        </w:tc>
        <w:tc>
          <w:tcPr>
            <w:tcW w:w="2294" w:type="dxa"/>
            <w:vAlign w:val="center"/>
            <w:hideMark/>
          </w:tcPr>
          <w:p w14:paraId="51B224B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3, 1-10</w:t>
            </w:r>
          </w:p>
          <w:p w14:paraId="51D74F94" w14:textId="4C14B6B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24, 13-35 oder Joh 20, 11-18</w:t>
            </w:r>
          </w:p>
          <w:p w14:paraId="5341775A" w14:textId="4DDA7C1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5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118C8DD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Jesus erkennen</w:t>
            </w:r>
          </w:p>
          <w:p w14:paraId="582B2CC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im Gegenüber sehen</w:t>
            </w:r>
          </w:p>
          <w:p w14:paraId="0B61B1CD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endlich aufwachen</w:t>
            </w:r>
          </w:p>
        </w:tc>
      </w:tr>
      <w:tr w:rsidR="003346DF" w:rsidRPr="00256124" w14:paraId="11105E99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B7C057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13.04.2023</w:t>
            </w:r>
          </w:p>
        </w:tc>
        <w:tc>
          <w:tcPr>
            <w:tcW w:w="1557" w:type="dxa"/>
            <w:vAlign w:val="center"/>
            <w:hideMark/>
          </w:tcPr>
          <w:p w14:paraId="2FEA7E6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Donnerstag der Osteroktav</w:t>
            </w:r>
          </w:p>
        </w:tc>
        <w:tc>
          <w:tcPr>
            <w:tcW w:w="2294" w:type="dxa"/>
            <w:vAlign w:val="center"/>
            <w:hideMark/>
          </w:tcPr>
          <w:p w14:paraId="5804BDD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3, 11-26</w:t>
            </w:r>
          </w:p>
          <w:p w14:paraId="5E8A311E" w14:textId="768B45E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24, 35-48</w:t>
            </w:r>
          </w:p>
          <w:p w14:paraId="41BB9947" w14:textId="67C7295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6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54F414B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Vor Freude nicht glauben?? Hä?</w:t>
            </w:r>
          </w:p>
          <w:p w14:paraId="32CC1EE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habe ich mich verlesen?</w:t>
            </w:r>
          </w:p>
          <w:p w14:paraId="5BCA5D0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sie freuen sich und können es doch nicht glauben</w:t>
            </w:r>
          </w:p>
          <w:p w14:paraId="7D5EEE7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ja, so sind wir Menschen</w:t>
            </w:r>
          </w:p>
          <w:p w14:paraId="3DEE414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was nicht sein kann, das ist nicht.</w:t>
            </w:r>
          </w:p>
          <w:p w14:paraId="784B7E6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Auch wenn es vor unseren Augen passiert…</w:t>
            </w:r>
          </w:p>
          <w:p w14:paraId="033E5E4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Wir Menschen sind komische Geschöpfe!</w:t>
            </w:r>
          </w:p>
          <w:p w14:paraId="0AB30696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wirklich seltsam!</w:t>
            </w:r>
          </w:p>
        </w:tc>
      </w:tr>
      <w:tr w:rsidR="003346DF" w:rsidRPr="00256124" w14:paraId="54CCBC23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C09BD3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14.04.2023</w:t>
            </w:r>
          </w:p>
        </w:tc>
        <w:tc>
          <w:tcPr>
            <w:tcW w:w="1557" w:type="dxa"/>
            <w:vAlign w:val="center"/>
            <w:hideMark/>
          </w:tcPr>
          <w:p w14:paraId="5CAD711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Freitag der Osteroktav</w:t>
            </w:r>
          </w:p>
        </w:tc>
        <w:tc>
          <w:tcPr>
            <w:tcW w:w="2294" w:type="dxa"/>
            <w:vAlign w:val="center"/>
            <w:hideMark/>
          </w:tcPr>
          <w:p w14:paraId="12BC4ED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4, 1-12</w:t>
            </w:r>
          </w:p>
          <w:p w14:paraId="392AA3D4" w14:textId="33DBCFB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21, 1-14</w:t>
            </w:r>
          </w:p>
          <w:p w14:paraId="25972FC1" w14:textId="4DAB215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7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340FD8E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sich offenbaren</w:t>
            </w:r>
          </w:p>
          <w:p w14:paraId="5EFFFA7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Synonym: sich mitteilen, anvertrauen, ausplaudern</w:t>
            </w:r>
          </w:p>
          <w:p w14:paraId="1D379E9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Jesus muss sich wieder vertraut machen</w:t>
            </w:r>
          </w:p>
          <w:p w14:paraId="79CAC82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 er nicht mehr erkannt wird.</w:t>
            </w:r>
          </w:p>
          <w:p w14:paraId="736DC287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im Nächsten erfahrbar!</w:t>
            </w:r>
          </w:p>
        </w:tc>
      </w:tr>
      <w:tr w:rsidR="003346DF" w:rsidRPr="00256124" w14:paraId="5BF4D81F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D5A77B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15.04.2023</w:t>
            </w:r>
          </w:p>
        </w:tc>
        <w:tc>
          <w:tcPr>
            <w:tcW w:w="1557" w:type="dxa"/>
            <w:vAlign w:val="center"/>
            <w:hideMark/>
          </w:tcPr>
          <w:p w14:paraId="22B04C2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Samstag der Osteroktav</w:t>
            </w:r>
          </w:p>
        </w:tc>
        <w:tc>
          <w:tcPr>
            <w:tcW w:w="2294" w:type="dxa"/>
            <w:vAlign w:val="center"/>
            <w:hideMark/>
          </w:tcPr>
          <w:p w14:paraId="62B149A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4, 13-21</w:t>
            </w:r>
          </w:p>
          <w:p w14:paraId="6771E9AD" w14:textId="181E6FB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Mk 16, 9-15</w:t>
            </w:r>
          </w:p>
          <w:p w14:paraId="28AA3C84" w14:textId="0C2E4DF8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8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25E061C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nicht glauben können</w:t>
            </w:r>
          </w:p>
          <w:p w14:paraId="2C14EB1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auch Zeugen mit Zweifel sehn.</w:t>
            </w:r>
          </w:p>
          <w:p w14:paraId="398C71C1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manchmal sind wir blind</w:t>
            </w:r>
          </w:p>
        </w:tc>
      </w:tr>
    </w:tbl>
    <w:p w14:paraId="750D040F" w14:textId="77777777" w:rsidR="003B6E3F" w:rsidRDefault="003B6E3F">
      <w:r>
        <w:br w:type="page"/>
      </w:r>
    </w:p>
    <w:tbl>
      <w:tblPr>
        <w:tblW w:w="111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587"/>
        <w:gridCol w:w="2324"/>
        <w:gridCol w:w="2835"/>
        <w:gridCol w:w="30"/>
        <w:gridCol w:w="770"/>
        <w:gridCol w:w="2368"/>
      </w:tblGrid>
      <w:tr w:rsidR="003346DF" w:rsidRPr="00256124" w14:paraId="36026A57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B140363" w14:textId="3BB6F62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lastRenderedPageBreak/>
              <w:t>16.04.2023</w:t>
            </w:r>
          </w:p>
        </w:tc>
        <w:tc>
          <w:tcPr>
            <w:tcW w:w="1557" w:type="dxa"/>
            <w:vAlign w:val="center"/>
            <w:hideMark/>
          </w:tcPr>
          <w:p w14:paraId="29D2DCE9" w14:textId="617AABDB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2. Sonntag der Osterzeit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Sonntag der Barmherzigkeit</w:t>
            </w:r>
          </w:p>
        </w:tc>
        <w:tc>
          <w:tcPr>
            <w:tcW w:w="2294" w:type="dxa"/>
            <w:vAlign w:val="center"/>
            <w:hideMark/>
          </w:tcPr>
          <w:p w14:paraId="6E401AEB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2, 42-47</w:t>
            </w:r>
          </w:p>
          <w:p w14:paraId="29D68B4A" w14:textId="26AA4C5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Petr 1, 3-9</w:t>
            </w:r>
          </w:p>
          <w:p w14:paraId="14F8CCB2" w14:textId="27D1773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20, 19-31</w:t>
            </w:r>
          </w:p>
          <w:p w14:paraId="477DACBB" w14:textId="671B14C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49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3B58631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Gottvertrauen trägt</w:t>
            </w:r>
          </w:p>
          <w:p w14:paraId="48DF3FE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Leben haben durch Glauben</w:t>
            </w:r>
          </w:p>
          <w:p w14:paraId="37A4529F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Leben in Fülle </w:t>
            </w:r>
          </w:p>
        </w:tc>
      </w:tr>
      <w:tr w:rsidR="003346DF" w:rsidRPr="00256124" w14:paraId="42503DD1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5B6578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23.04.2023</w:t>
            </w:r>
          </w:p>
        </w:tc>
        <w:tc>
          <w:tcPr>
            <w:tcW w:w="1557" w:type="dxa"/>
            <w:vAlign w:val="center"/>
            <w:hideMark/>
          </w:tcPr>
          <w:p w14:paraId="0F47F02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3. Sonntag der Osterzeit</w:t>
            </w:r>
          </w:p>
        </w:tc>
        <w:tc>
          <w:tcPr>
            <w:tcW w:w="2294" w:type="dxa"/>
            <w:vAlign w:val="center"/>
            <w:hideMark/>
          </w:tcPr>
          <w:p w14:paraId="5D336C5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2, 14.22-33</w:t>
            </w:r>
          </w:p>
          <w:p w14:paraId="683659A3" w14:textId="0819B4A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Petr 1, 17-21</w:t>
            </w:r>
          </w:p>
          <w:p w14:paraId="3D9F723F" w14:textId="28EEB22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24, 13-35 oder Joh 21, 1-14</w:t>
            </w:r>
          </w:p>
          <w:p w14:paraId="34E6FAF2" w14:textId="7965489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0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1C35F3A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unbegreiflich</w:t>
            </w:r>
          </w:p>
          <w:p w14:paraId="5CD10A0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jemand unwissend</w:t>
            </w:r>
          </w:p>
          <w:p w14:paraId="5A7BCAB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Jesu Tod unbekannt</w:t>
            </w:r>
          </w:p>
          <w:p w14:paraId="5A1CFCE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viele Betroffene trauern fassungslos</w:t>
            </w:r>
          </w:p>
          <w:p w14:paraId="251F7174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enttäuscht </w:t>
            </w:r>
          </w:p>
        </w:tc>
      </w:tr>
      <w:tr w:rsidR="003346DF" w:rsidRPr="00256124" w14:paraId="1877A898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B604A2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30.04.2023</w:t>
            </w:r>
          </w:p>
        </w:tc>
        <w:tc>
          <w:tcPr>
            <w:tcW w:w="1557" w:type="dxa"/>
            <w:vAlign w:val="center"/>
            <w:hideMark/>
          </w:tcPr>
          <w:p w14:paraId="5808873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4. Sonntag der Osterzeit</w:t>
            </w:r>
          </w:p>
        </w:tc>
        <w:tc>
          <w:tcPr>
            <w:tcW w:w="2294" w:type="dxa"/>
            <w:vAlign w:val="center"/>
            <w:hideMark/>
          </w:tcPr>
          <w:p w14:paraId="5C42F7B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2, 14a.36-41</w:t>
            </w:r>
          </w:p>
          <w:p w14:paraId="1A8401B3" w14:textId="5541E6E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Petr 2, 20b-25</w:t>
            </w:r>
          </w:p>
          <w:p w14:paraId="5FBA53A1" w14:textId="0A27235B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10, 1-10</w:t>
            </w:r>
          </w:p>
          <w:p w14:paraId="2C4941BF" w14:textId="32FAEF4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1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116BF97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Jedes Schaf hat einen Namen</w:t>
            </w:r>
          </w:p>
          <w:p w14:paraId="764DB26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der Hirt jedes einzelne</w:t>
            </w:r>
          </w:p>
          <w:p w14:paraId="1DC1FC6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kann sie unterscheiden</w:t>
            </w:r>
          </w:p>
          <w:p w14:paraId="35FCACF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unvorstellbar für mich.</w:t>
            </w:r>
          </w:p>
          <w:p w14:paraId="39839C3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wie viel mehr </w:t>
            </w:r>
          </w:p>
          <w:p w14:paraId="090D2E8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kennt Gott jede/n einzelne/n beim Namen</w:t>
            </w:r>
          </w:p>
          <w:p w14:paraId="59BE68C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ich bin tief berührt und betroffen </w:t>
            </w:r>
          </w:p>
          <w:p w14:paraId="78C75B0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kennt jeden Menschen beim Namen!</w:t>
            </w:r>
          </w:p>
          <w:p w14:paraId="12FD3F72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Halleluja!</w:t>
            </w:r>
          </w:p>
        </w:tc>
      </w:tr>
      <w:tr w:rsidR="003346DF" w:rsidRPr="00256124" w14:paraId="59B099D2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18BA13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07.05.2023</w:t>
            </w:r>
          </w:p>
        </w:tc>
        <w:tc>
          <w:tcPr>
            <w:tcW w:w="1557" w:type="dxa"/>
            <w:vAlign w:val="center"/>
            <w:hideMark/>
          </w:tcPr>
          <w:p w14:paraId="24B3A3B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5. Sonntag der Osterzeit</w:t>
            </w:r>
          </w:p>
        </w:tc>
        <w:tc>
          <w:tcPr>
            <w:tcW w:w="2294" w:type="dxa"/>
            <w:vAlign w:val="center"/>
            <w:hideMark/>
          </w:tcPr>
          <w:p w14:paraId="004FC34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6, 1-7</w:t>
            </w:r>
          </w:p>
          <w:p w14:paraId="5C4CF40E" w14:textId="0F3BB30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Petr 2, 4-9</w:t>
            </w:r>
          </w:p>
          <w:p w14:paraId="48CE0B87" w14:textId="239D157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14, 1-12</w:t>
            </w:r>
          </w:p>
          <w:p w14:paraId="210F0ADE" w14:textId="28C5D6C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2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5920AA3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wir werden geholt</w:t>
            </w:r>
          </w:p>
          <w:p w14:paraId="552F937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von Gott in seine Wohnung</w:t>
            </w:r>
          </w:p>
          <w:p w14:paraId="1D3A1E7E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frohes Heimkommen</w:t>
            </w:r>
          </w:p>
        </w:tc>
      </w:tr>
      <w:tr w:rsidR="003346DF" w:rsidRPr="00256124" w14:paraId="5E9846A5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709E32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14.05.2023</w:t>
            </w:r>
          </w:p>
        </w:tc>
        <w:tc>
          <w:tcPr>
            <w:tcW w:w="1557" w:type="dxa"/>
            <w:vAlign w:val="center"/>
            <w:hideMark/>
          </w:tcPr>
          <w:p w14:paraId="015C558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6. Sonntag der Osterzeit</w:t>
            </w:r>
          </w:p>
        </w:tc>
        <w:tc>
          <w:tcPr>
            <w:tcW w:w="2294" w:type="dxa"/>
            <w:vAlign w:val="center"/>
            <w:hideMark/>
          </w:tcPr>
          <w:p w14:paraId="78507F2E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8, 5-8.14-17</w:t>
            </w:r>
          </w:p>
          <w:p w14:paraId="1526F60B" w14:textId="12B9ADE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Petr 3, 15-18</w:t>
            </w:r>
          </w:p>
          <w:p w14:paraId="3546CADC" w14:textId="77E1312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14, 15-21</w:t>
            </w:r>
          </w:p>
          <w:p w14:paraId="053D1CCE" w14:textId="3D099FD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3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1486CB6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Beistand bleibt immer</w:t>
            </w:r>
          </w:p>
          <w:p w14:paraId="1236DE1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vertrauensvoll abgeben</w:t>
            </w:r>
          </w:p>
          <w:p w14:paraId="5DF36C8D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Gottes Geistkraft führt</w:t>
            </w:r>
          </w:p>
        </w:tc>
      </w:tr>
      <w:tr w:rsidR="003346DF" w:rsidRPr="00256124" w14:paraId="208E61AE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2DB179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18.05.2023</w:t>
            </w:r>
          </w:p>
        </w:tc>
        <w:tc>
          <w:tcPr>
            <w:tcW w:w="1557" w:type="dxa"/>
            <w:vAlign w:val="center"/>
            <w:hideMark/>
          </w:tcPr>
          <w:p w14:paraId="7A24A1B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Christi Himmelfahrt</w:t>
            </w:r>
          </w:p>
        </w:tc>
        <w:tc>
          <w:tcPr>
            <w:tcW w:w="2294" w:type="dxa"/>
            <w:vAlign w:val="center"/>
            <w:hideMark/>
          </w:tcPr>
          <w:p w14:paraId="5331DFE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1, 1-11</w:t>
            </w:r>
          </w:p>
          <w:p w14:paraId="12DE4610" w14:textId="743292A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Eph 1, 17-23</w:t>
            </w:r>
          </w:p>
          <w:p w14:paraId="4F14F28B" w14:textId="71A99C4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28, 16-20</w:t>
            </w:r>
          </w:p>
          <w:p w14:paraId="719988EF" w14:textId="1BD17F7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4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2A2721B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sehen und zweifeln</w:t>
            </w:r>
          </w:p>
          <w:p w14:paraId="3A459B7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dennoch beauftragt zu gehn</w:t>
            </w:r>
          </w:p>
          <w:p w14:paraId="1B68DA60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Zeugen für die Welt </w:t>
            </w:r>
          </w:p>
        </w:tc>
      </w:tr>
      <w:tr w:rsidR="003346DF" w:rsidRPr="00256124" w14:paraId="52E7E9D3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1460AA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21.05.2023</w:t>
            </w:r>
          </w:p>
        </w:tc>
        <w:tc>
          <w:tcPr>
            <w:tcW w:w="1557" w:type="dxa"/>
            <w:vAlign w:val="center"/>
            <w:hideMark/>
          </w:tcPr>
          <w:p w14:paraId="47139C9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7. Sonntag der Osterzeit</w:t>
            </w:r>
          </w:p>
        </w:tc>
        <w:tc>
          <w:tcPr>
            <w:tcW w:w="2294" w:type="dxa"/>
            <w:vAlign w:val="center"/>
            <w:hideMark/>
          </w:tcPr>
          <w:p w14:paraId="61B0C0A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1, 12-14</w:t>
            </w:r>
          </w:p>
          <w:p w14:paraId="0D72D5A9" w14:textId="097B7E8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Petr 4, 13-16</w:t>
            </w:r>
          </w:p>
          <w:p w14:paraId="1AF04E9A" w14:textId="10043BB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17, 1-11a</w:t>
            </w:r>
          </w:p>
          <w:p w14:paraId="44A8ED3E" w14:textId="75B424A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5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1FA232C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betend abgeben</w:t>
            </w:r>
          </w:p>
          <w:p w14:paraId="2C839CB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alle anvertrauen</w:t>
            </w:r>
          </w:p>
          <w:p w14:paraId="501F114F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Jesus macht’s uns vor</w:t>
            </w:r>
          </w:p>
        </w:tc>
      </w:tr>
      <w:tr w:rsidR="003346DF" w:rsidRPr="00256124" w14:paraId="41DC2B72" w14:textId="77777777" w:rsidTr="003B6E3F">
        <w:trPr>
          <w:tblCellSpacing w:w="15" w:type="dxa"/>
        </w:trPr>
        <w:tc>
          <w:tcPr>
            <w:tcW w:w="1215" w:type="dxa"/>
            <w:vMerge w:val="restart"/>
            <w:vAlign w:val="center"/>
            <w:hideMark/>
          </w:tcPr>
          <w:p w14:paraId="2602339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28.05.2023</w:t>
            </w:r>
          </w:p>
        </w:tc>
        <w:tc>
          <w:tcPr>
            <w:tcW w:w="1557" w:type="dxa"/>
            <w:vAlign w:val="center"/>
            <w:hideMark/>
          </w:tcPr>
          <w:p w14:paraId="3D82364B" w14:textId="71BB502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Pfingsten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Am Vorabend</w:t>
            </w:r>
          </w:p>
        </w:tc>
        <w:tc>
          <w:tcPr>
            <w:tcW w:w="2294" w:type="dxa"/>
            <w:vAlign w:val="center"/>
            <w:hideMark/>
          </w:tcPr>
          <w:p w14:paraId="70F7E16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Gen 11, 1-9 oder Ex 19, 3-8a.16-20b oder Ez 37, 1-14 oder Joel 3, 1-5</w:t>
            </w:r>
          </w:p>
          <w:p w14:paraId="672CAC22" w14:textId="37D49228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8, 22-27</w:t>
            </w:r>
          </w:p>
          <w:p w14:paraId="691B8279" w14:textId="5F69569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7, 37-39</w:t>
            </w:r>
          </w:p>
          <w:p w14:paraId="1274E40E" w14:textId="3A9B0BAB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6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295DB71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innere Ströme</w:t>
            </w:r>
          </w:p>
          <w:p w14:paraId="0B46BF1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Kraftquellen, längst vorhanden</w:t>
            </w:r>
          </w:p>
          <w:p w14:paraId="341C6F07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lasse sie fliessen</w:t>
            </w:r>
          </w:p>
        </w:tc>
      </w:tr>
      <w:tr w:rsidR="003346DF" w:rsidRPr="00256124" w14:paraId="0F502EE5" w14:textId="77777777" w:rsidTr="003B6E3F">
        <w:trPr>
          <w:tblCellSpacing w:w="15" w:type="dxa"/>
        </w:trPr>
        <w:tc>
          <w:tcPr>
            <w:tcW w:w="1215" w:type="dxa"/>
            <w:vMerge/>
            <w:vAlign w:val="center"/>
            <w:hideMark/>
          </w:tcPr>
          <w:p w14:paraId="367B8E5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57" w:type="dxa"/>
            <w:vAlign w:val="center"/>
            <w:hideMark/>
          </w:tcPr>
          <w:p w14:paraId="3D100528" w14:textId="28E8436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Pfingsten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Am Tag</w:t>
            </w:r>
          </w:p>
        </w:tc>
        <w:tc>
          <w:tcPr>
            <w:tcW w:w="2294" w:type="dxa"/>
            <w:vAlign w:val="center"/>
            <w:hideMark/>
          </w:tcPr>
          <w:p w14:paraId="3568757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2, 1-11</w:t>
            </w:r>
          </w:p>
          <w:p w14:paraId="5BBAA1DC" w14:textId="21E04FF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12, 3b-7.12-13</w:t>
            </w:r>
          </w:p>
          <w:p w14:paraId="352FB916" w14:textId="02DC627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20, 19-23</w:t>
            </w:r>
          </w:p>
          <w:p w14:paraId="03CAA617" w14:textId="3D099F4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7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10527CC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in Gottes Frieden</w:t>
            </w:r>
          </w:p>
          <w:p w14:paraId="478894A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mit Heiliger Geistkraft vor</w:t>
            </w:r>
          </w:p>
          <w:p w14:paraId="5DBBF919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Vergebung schenken</w:t>
            </w:r>
          </w:p>
        </w:tc>
      </w:tr>
      <w:tr w:rsidR="003346DF" w:rsidRPr="00256124" w14:paraId="7A10FF55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223AF8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04.06.2023</w:t>
            </w:r>
          </w:p>
        </w:tc>
        <w:tc>
          <w:tcPr>
            <w:tcW w:w="1557" w:type="dxa"/>
            <w:vAlign w:val="center"/>
            <w:hideMark/>
          </w:tcPr>
          <w:p w14:paraId="7E10B70F" w14:textId="480D6B2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Dreifaltigkeitssonntag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Sonntag nach Pfingsten</w:t>
            </w:r>
          </w:p>
        </w:tc>
        <w:tc>
          <w:tcPr>
            <w:tcW w:w="2294" w:type="dxa"/>
            <w:vAlign w:val="center"/>
            <w:hideMark/>
          </w:tcPr>
          <w:p w14:paraId="4BD5507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Ex 34, 4 b. 5.-6.8-9</w:t>
            </w:r>
          </w:p>
          <w:p w14:paraId="3C2DED6E" w14:textId="48FA77D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 Kor 13, 11-13</w:t>
            </w:r>
          </w:p>
          <w:p w14:paraId="41020E97" w14:textId="06F6913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3, 16-18</w:t>
            </w:r>
          </w:p>
          <w:p w14:paraId="0D3A6842" w14:textId="0DF6680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8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14BE5BE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Es ist nicht an uns</w:t>
            </w:r>
          </w:p>
          <w:p w14:paraId="65D99CE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Richten Gott überlassen</w:t>
            </w:r>
          </w:p>
          <w:p w14:paraId="6864B217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wir sollen verzeihn </w:t>
            </w:r>
          </w:p>
        </w:tc>
      </w:tr>
      <w:tr w:rsidR="003346DF" w:rsidRPr="00256124" w14:paraId="6C81E164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9205E0E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08.06.2023</w:t>
            </w:r>
          </w:p>
        </w:tc>
        <w:tc>
          <w:tcPr>
            <w:tcW w:w="1557" w:type="dxa"/>
            <w:vAlign w:val="center"/>
            <w:hideMark/>
          </w:tcPr>
          <w:p w14:paraId="69C53AC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Hochfest des Leibes und Blutes Christi</w:t>
            </w:r>
          </w:p>
        </w:tc>
        <w:tc>
          <w:tcPr>
            <w:tcW w:w="2294" w:type="dxa"/>
            <w:vAlign w:val="center"/>
            <w:hideMark/>
          </w:tcPr>
          <w:p w14:paraId="25817BFB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Dtn 8, 2-3.14b-16a</w:t>
            </w:r>
          </w:p>
          <w:p w14:paraId="532FA014" w14:textId="651D062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10, 16-17</w:t>
            </w:r>
          </w:p>
          <w:p w14:paraId="54954311" w14:textId="7D3AC8A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6, 51-58</w:t>
            </w:r>
          </w:p>
          <w:p w14:paraId="4AAD962D" w14:textId="5F9E3CF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59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00670D8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wortwörtlich ist’s nie</w:t>
            </w:r>
          </w:p>
          <w:p w14:paraId="0C7D901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im Herz bewirkt alles</w:t>
            </w:r>
          </w:p>
          <w:p w14:paraId="480E6D3F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dankbar zulassen</w:t>
            </w:r>
          </w:p>
        </w:tc>
      </w:tr>
      <w:tr w:rsidR="003346DF" w:rsidRPr="00256124" w14:paraId="74B5C9E8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DB0B03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11.06.2023</w:t>
            </w:r>
          </w:p>
        </w:tc>
        <w:tc>
          <w:tcPr>
            <w:tcW w:w="1557" w:type="dxa"/>
            <w:vAlign w:val="center"/>
            <w:hideMark/>
          </w:tcPr>
          <w:p w14:paraId="0E65F83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10. Sonntag im Jahreskreis</w:t>
            </w:r>
          </w:p>
        </w:tc>
        <w:tc>
          <w:tcPr>
            <w:tcW w:w="2294" w:type="dxa"/>
            <w:vAlign w:val="center"/>
            <w:hideMark/>
          </w:tcPr>
          <w:p w14:paraId="22899C7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Hos 6, 3-6</w:t>
            </w:r>
          </w:p>
          <w:p w14:paraId="3CC67F66" w14:textId="26122E5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4, 18-25</w:t>
            </w:r>
          </w:p>
          <w:p w14:paraId="01F01AA6" w14:textId="733B15F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9, 9-13</w:t>
            </w:r>
          </w:p>
          <w:p w14:paraId="29C2E6C1" w14:textId="09BBBA8B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0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351B402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Kranke bedürfen</w:t>
            </w:r>
          </w:p>
          <w:p w14:paraId="7179AB7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krank an Leib und auch Seele</w:t>
            </w:r>
          </w:p>
          <w:p w14:paraId="63B36851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Jesus </w:t>
            </w:r>
            <w:proofErr w:type="spellStart"/>
            <w:r>
              <w:rPr>
                <w:rFonts w:eastAsia="Times New Roman" w:cs="Times New Roman"/>
                <w:lang w:eastAsia="de-CH"/>
              </w:rPr>
              <w:t>is</w:t>
            </w:r>
            <w:proofErr w:type="spellEnd"/>
            <w:r>
              <w:rPr>
                <w:rFonts w:eastAsia="Times New Roman" w:cs="Times New Roman"/>
                <w:lang w:eastAsia="de-CH"/>
              </w:rPr>
              <w:t>(s)t mit dir</w:t>
            </w:r>
          </w:p>
        </w:tc>
      </w:tr>
      <w:tr w:rsidR="003346DF" w:rsidRPr="00256124" w14:paraId="4B4FFB08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D0FCB5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lastRenderedPageBreak/>
              <w:t>16.06.2023</w:t>
            </w:r>
          </w:p>
        </w:tc>
        <w:tc>
          <w:tcPr>
            <w:tcW w:w="1557" w:type="dxa"/>
            <w:vAlign w:val="center"/>
            <w:hideMark/>
          </w:tcPr>
          <w:p w14:paraId="61F9487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Heiligstes Herz Jesu</w:t>
            </w:r>
          </w:p>
        </w:tc>
        <w:tc>
          <w:tcPr>
            <w:tcW w:w="2294" w:type="dxa"/>
            <w:vAlign w:val="center"/>
            <w:hideMark/>
          </w:tcPr>
          <w:p w14:paraId="26665ED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Dtn 7, 6-11</w:t>
            </w:r>
          </w:p>
          <w:p w14:paraId="0C88A037" w14:textId="707728D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Joh 4, 7-16</w:t>
            </w:r>
          </w:p>
          <w:p w14:paraId="2B477A57" w14:textId="702D14E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11, 25-30</w:t>
            </w:r>
          </w:p>
          <w:p w14:paraId="408165AA" w14:textId="10EB3B1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1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3F26109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beleben lassen</w:t>
            </w:r>
          </w:p>
          <w:p w14:paraId="32571E9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meine Last übergeben</w:t>
            </w:r>
          </w:p>
          <w:p w14:paraId="533C4C82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voller Vertrauen</w:t>
            </w:r>
          </w:p>
        </w:tc>
      </w:tr>
      <w:tr w:rsidR="003346DF" w:rsidRPr="00256124" w14:paraId="06D635C4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65E39A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18.06.2023</w:t>
            </w:r>
          </w:p>
        </w:tc>
        <w:tc>
          <w:tcPr>
            <w:tcW w:w="1557" w:type="dxa"/>
            <w:vAlign w:val="center"/>
            <w:hideMark/>
          </w:tcPr>
          <w:p w14:paraId="77D663A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11. Sonntag im Jahreskreis</w:t>
            </w:r>
          </w:p>
        </w:tc>
        <w:tc>
          <w:tcPr>
            <w:tcW w:w="2294" w:type="dxa"/>
            <w:vAlign w:val="center"/>
            <w:hideMark/>
          </w:tcPr>
          <w:p w14:paraId="58142C5B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Ex 19, 2-6a</w:t>
            </w:r>
          </w:p>
          <w:p w14:paraId="0007B85A" w14:textId="43380B3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5, 6-11</w:t>
            </w:r>
          </w:p>
          <w:p w14:paraId="43C566B7" w14:textId="0702587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9, 36 - 10, 8</w:t>
            </w:r>
          </w:p>
          <w:p w14:paraId="24658149" w14:textId="41FA8B7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2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651DA38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Das Geschenkte weitergeben</w:t>
            </w:r>
          </w:p>
          <w:p w14:paraId="3D17ACB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ohne zu fragen, was bringt’s</w:t>
            </w:r>
          </w:p>
          <w:p w14:paraId="5048C7A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teilen, wie alles im Leben</w:t>
            </w:r>
          </w:p>
          <w:p w14:paraId="1321660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Zufriedenheit im Herzen singt</w:t>
            </w:r>
          </w:p>
          <w:p w14:paraId="03550CF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umsonst haben wir bekommen</w:t>
            </w:r>
          </w:p>
          <w:p w14:paraId="70E020F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und wir wollen teilen </w:t>
            </w:r>
          </w:p>
          <w:p w14:paraId="615CD85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nicht nur mit den Frommen</w:t>
            </w:r>
          </w:p>
          <w:p w14:paraId="41E4EFF4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so sogar Wunden heilen</w:t>
            </w:r>
          </w:p>
        </w:tc>
      </w:tr>
      <w:tr w:rsidR="003346DF" w:rsidRPr="00256124" w14:paraId="7A159E72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2D956A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24.06.2023</w:t>
            </w:r>
          </w:p>
        </w:tc>
        <w:tc>
          <w:tcPr>
            <w:tcW w:w="1557" w:type="dxa"/>
            <w:vAlign w:val="center"/>
            <w:hideMark/>
          </w:tcPr>
          <w:p w14:paraId="46DF06B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Geburt Johannes' des Täufers</w:t>
            </w:r>
          </w:p>
        </w:tc>
        <w:tc>
          <w:tcPr>
            <w:tcW w:w="2294" w:type="dxa"/>
            <w:vAlign w:val="center"/>
            <w:hideMark/>
          </w:tcPr>
          <w:p w14:paraId="76507A7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Jer 1, 4-10 oder Jes 49, 1-6</w:t>
            </w:r>
          </w:p>
          <w:p w14:paraId="27940188" w14:textId="740B733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Petr 1, 8-12 oder Apg 13, 16.22-26</w:t>
            </w:r>
          </w:p>
          <w:p w14:paraId="4844AFD6" w14:textId="0E1A71F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1, 5-17 oder Lk 1, 57-66.80</w:t>
            </w:r>
          </w:p>
          <w:p w14:paraId="5840A959" w14:textId="7E77780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3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3605" w:type="dxa"/>
            <w:gridSpan w:val="3"/>
            <w:tcBorders>
              <w:right w:val="single" w:sz="4" w:space="0" w:color="auto"/>
            </w:tcBorders>
            <w:vAlign w:val="center"/>
          </w:tcPr>
          <w:p w14:paraId="43AD9A6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vor Gott ohne Furcht</w:t>
            </w:r>
          </w:p>
          <w:p w14:paraId="7609C19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auch wenn (k)ein Wunsch erfüllt wird</w:t>
            </w:r>
          </w:p>
          <w:p w14:paraId="6F551CC4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weiss es besser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vAlign w:val="center"/>
          </w:tcPr>
          <w:p w14:paraId="218ACAE3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Wüstenerfahrung</w:t>
            </w:r>
          </w:p>
          <w:p w14:paraId="649638BC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ist Auftrags-Vorbereitung</w:t>
            </w:r>
          </w:p>
          <w:p w14:paraId="790A9D1E" w14:textId="720B6F11" w:rsidR="003346DF" w:rsidRPr="00256124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nicht so angenehm</w:t>
            </w:r>
          </w:p>
        </w:tc>
      </w:tr>
      <w:tr w:rsidR="003346DF" w:rsidRPr="00256124" w14:paraId="1F79A69E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2A6C6E3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25.06.2023</w:t>
            </w:r>
          </w:p>
        </w:tc>
        <w:tc>
          <w:tcPr>
            <w:tcW w:w="1557" w:type="dxa"/>
            <w:vAlign w:val="center"/>
            <w:hideMark/>
          </w:tcPr>
          <w:p w14:paraId="1CCCA53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12. Sonntag im Jahreskreis</w:t>
            </w:r>
          </w:p>
        </w:tc>
        <w:tc>
          <w:tcPr>
            <w:tcW w:w="2294" w:type="dxa"/>
            <w:vAlign w:val="center"/>
            <w:hideMark/>
          </w:tcPr>
          <w:p w14:paraId="37113AC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Jer 20, 10-13</w:t>
            </w:r>
          </w:p>
          <w:p w14:paraId="4784B909" w14:textId="49BB720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5, 12 -15</w:t>
            </w:r>
          </w:p>
          <w:p w14:paraId="57C042EE" w14:textId="05D495D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10, 26-33</w:t>
            </w:r>
          </w:p>
          <w:p w14:paraId="527885E5" w14:textId="3AA49A4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4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74B588E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Menschen</w:t>
            </w:r>
          </w:p>
          <w:p w14:paraId="73527A5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nicht fürchten</w:t>
            </w:r>
          </w:p>
          <w:p w14:paraId="3E2BFC8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Haare sind gezählt</w:t>
            </w:r>
          </w:p>
          <w:p w14:paraId="38828A73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weiss um dich</w:t>
            </w:r>
          </w:p>
          <w:p w14:paraId="0306305A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Mut</w:t>
            </w:r>
          </w:p>
        </w:tc>
      </w:tr>
      <w:tr w:rsidR="003346DF" w:rsidRPr="00256124" w14:paraId="5C5FE99C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8F9BE8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29.06.2023</w:t>
            </w:r>
          </w:p>
        </w:tc>
        <w:tc>
          <w:tcPr>
            <w:tcW w:w="1557" w:type="dxa"/>
            <w:vAlign w:val="center"/>
            <w:hideMark/>
          </w:tcPr>
          <w:p w14:paraId="400F750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Petrus und Paulus, Apostel</w:t>
            </w:r>
          </w:p>
        </w:tc>
        <w:tc>
          <w:tcPr>
            <w:tcW w:w="2294" w:type="dxa"/>
            <w:vAlign w:val="center"/>
            <w:hideMark/>
          </w:tcPr>
          <w:p w14:paraId="707E10B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Apg 3, 1-10 oder Apg 12, 1-11</w:t>
            </w:r>
          </w:p>
          <w:p w14:paraId="307E72E4" w14:textId="7E0A697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Gal 1, 11-20 oder 2 Tim 4, 6-8.17-18</w:t>
            </w:r>
          </w:p>
          <w:p w14:paraId="7CF7FDD9" w14:textId="50D257C8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21, 1.15-19 oder Mt 16, 13-19</w:t>
            </w:r>
          </w:p>
          <w:p w14:paraId="238E402F" w14:textId="00F61E6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5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2341188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Liebst du mich «</w:t>
            </w:r>
            <w:proofErr w:type="gramStart"/>
            <w:r>
              <w:rPr>
                <w:rFonts w:eastAsia="Times New Roman" w:cs="Times New Roman"/>
                <w:lang w:eastAsia="de-CH"/>
              </w:rPr>
              <w:t>im Mensch</w:t>
            </w:r>
            <w:proofErr w:type="gramEnd"/>
            <w:r>
              <w:rPr>
                <w:rFonts w:eastAsia="Times New Roman" w:cs="Times New Roman"/>
                <w:lang w:eastAsia="de-CH"/>
              </w:rPr>
              <w:t>»</w:t>
            </w:r>
          </w:p>
          <w:p w14:paraId="1357AC0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ohne Vorbehalt lieben</w:t>
            </w:r>
          </w:p>
          <w:p w14:paraId="256F0AA5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Herausforderung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</w:tcBorders>
            <w:vAlign w:val="center"/>
          </w:tcPr>
          <w:p w14:paraId="5840F3C3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Die Kirche sind wir</w:t>
            </w:r>
          </w:p>
          <w:p w14:paraId="4ED47268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keine Angst vor Boshaftem</w:t>
            </w:r>
          </w:p>
          <w:p w14:paraId="7FEC4C91" w14:textId="4735CF35" w:rsidR="003346DF" w:rsidRPr="00256124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denn Vertrauen trägt</w:t>
            </w:r>
          </w:p>
        </w:tc>
      </w:tr>
      <w:tr w:rsidR="003346DF" w:rsidRPr="00256124" w14:paraId="5CF2102A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691F64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02.07.2023</w:t>
            </w:r>
          </w:p>
        </w:tc>
        <w:tc>
          <w:tcPr>
            <w:tcW w:w="1557" w:type="dxa"/>
            <w:vAlign w:val="center"/>
            <w:hideMark/>
          </w:tcPr>
          <w:p w14:paraId="08A24EF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13. Sonntag im Jahreskreis</w:t>
            </w:r>
          </w:p>
        </w:tc>
        <w:tc>
          <w:tcPr>
            <w:tcW w:w="2294" w:type="dxa"/>
            <w:vAlign w:val="center"/>
            <w:hideMark/>
          </w:tcPr>
          <w:p w14:paraId="1FAF5A73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 Kön 4, 8-11.14-16a</w:t>
            </w:r>
          </w:p>
          <w:p w14:paraId="5B6B3672" w14:textId="3B14954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6, 3-4.8-11</w:t>
            </w:r>
          </w:p>
          <w:p w14:paraId="353F8504" w14:textId="60DEB8F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10, 37-42</w:t>
            </w:r>
          </w:p>
          <w:p w14:paraId="1A0588D8" w14:textId="14EF23D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6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615F7AF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dem Kleinsten dienen</w:t>
            </w:r>
          </w:p>
          <w:p w14:paraId="26FE48C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im Nächsten Gott finden</w:t>
            </w:r>
          </w:p>
          <w:p w14:paraId="043AC05B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wie wunderbar, Gott!</w:t>
            </w:r>
          </w:p>
        </w:tc>
      </w:tr>
      <w:tr w:rsidR="003346DF" w:rsidRPr="00256124" w14:paraId="434C26E7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D63026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09.07.2023</w:t>
            </w:r>
          </w:p>
        </w:tc>
        <w:tc>
          <w:tcPr>
            <w:tcW w:w="1557" w:type="dxa"/>
            <w:vAlign w:val="center"/>
            <w:hideMark/>
          </w:tcPr>
          <w:p w14:paraId="6A613ABB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14. Sonntag im Jahreskreis</w:t>
            </w:r>
          </w:p>
        </w:tc>
        <w:tc>
          <w:tcPr>
            <w:tcW w:w="2294" w:type="dxa"/>
            <w:vAlign w:val="center"/>
            <w:hideMark/>
          </w:tcPr>
          <w:p w14:paraId="1175917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Sach 9, 9-10</w:t>
            </w:r>
          </w:p>
          <w:p w14:paraId="336F5C6F" w14:textId="5239E0E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8, 9.11-13</w:t>
            </w:r>
          </w:p>
          <w:p w14:paraId="73441982" w14:textId="16937EA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11, 25-30</w:t>
            </w:r>
          </w:p>
          <w:p w14:paraId="750FBE7E" w14:textId="440AF41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7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780BE32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Unmündige</w:t>
            </w:r>
          </w:p>
          <w:p w14:paraId="7B173BD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erkennen, begreifen</w:t>
            </w:r>
          </w:p>
          <w:p w14:paraId="455FA91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will Gutes</w:t>
            </w:r>
          </w:p>
          <w:p w14:paraId="01E7505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für die ganze Welt</w:t>
            </w:r>
          </w:p>
          <w:p w14:paraId="22020A26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Ermutigung</w:t>
            </w:r>
          </w:p>
        </w:tc>
      </w:tr>
      <w:tr w:rsidR="003346DF" w:rsidRPr="00256124" w14:paraId="06CB4E12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B7D474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16.07.2023</w:t>
            </w:r>
          </w:p>
        </w:tc>
        <w:tc>
          <w:tcPr>
            <w:tcW w:w="1557" w:type="dxa"/>
            <w:vAlign w:val="center"/>
            <w:hideMark/>
          </w:tcPr>
          <w:p w14:paraId="7023728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15. Sonntag im Jahreskreis</w:t>
            </w:r>
          </w:p>
        </w:tc>
        <w:tc>
          <w:tcPr>
            <w:tcW w:w="2294" w:type="dxa"/>
            <w:vAlign w:val="center"/>
            <w:hideMark/>
          </w:tcPr>
          <w:p w14:paraId="08D1CFA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55, 10-11</w:t>
            </w:r>
          </w:p>
          <w:p w14:paraId="13432712" w14:textId="123EA878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8, 18-23</w:t>
            </w:r>
          </w:p>
          <w:p w14:paraId="5564A94F" w14:textId="11C0247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13, 1-23</w:t>
            </w:r>
          </w:p>
          <w:p w14:paraId="51AFA5A0" w14:textId="3312055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8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5A71CB7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Das Ziel: Frucht bringen</w:t>
            </w:r>
          </w:p>
          <w:p w14:paraId="5A981E2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Gottes Liebe tief in mir/dir</w:t>
            </w:r>
          </w:p>
          <w:p w14:paraId="18C98A4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Geschichten deuten</w:t>
            </w:r>
          </w:p>
        </w:tc>
      </w:tr>
      <w:tr w:rsidR="003346DF" w:rsidRPr="00256124" w14:paraId="06AAFD7E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07EAE7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23.07.2023</w:t>
            </w:r>
          </w:p>
        </w:tc>
        <w:tc>
          <w:tcPr>
            <w:tcW w:w="1557" w:type="dxa"/>
            <w:vAlign w:val="center"/>
            <w:hideMark/>
          </w:tcPr>
          <w:p w14:paraId="56F76E8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16. Sonntag im Jahreskreis</w:t>
            </w:r>
          </w:p>
        </w:tc>
        <w:tc>
          <w:tcPr>
            <w:tcW w:w="2294" w:type="dxa"/>
            <w:vAlign w:val="center"/>
            <w:hideMark/>
          </w:tcPr>
          <w:p w14:paraId="20F72E2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Weish 12, 13.16-19</w:t>
            </w:r>
          </w:p>
          <w:p w14:paraId="3F14C757" w14:textId="1B30248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8, 26-27</w:t>
            </w:r>
          </w:p>
          <w:p w14:paraId="17490BDF" w14:textId="6859260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13, 24-43</w:t>
            </w:r>
          </w:p>
          <w:p w14:paraId="43308696" w14:textId="3B7BCBD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69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37A8128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unscheinbar</w:t>
            </w:r>
          </w:p>
          <w:p w14:paraId="45DB2C9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im Kleinen</w:t>
            </w:r>
          </w:p>
          <w:p w14:paraId="044B7B0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wächst Gottes Reich</w:t>
            </w:r>
          </w:p>
          <w:p w14:paraId="5EBA5B0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macht es gross</w:t>
            </w:r>
          </w:p>
          <w:p w14:paraId="2E4420C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jetzt </w:t>
            </w:r>
          </w:p>
        </w:tc>
      </w:tr>
      <w:tr w:rsidR="003346DF" w:rsidRPr="00256124" w14:paraId="34BA8010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68CB73E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30.07.2023</w:t>
            </w:r>
          </w:p>
        </w:tc>
        <w:tc>
          <w:tcPr>
            <w:tcW w:w="1557" w:type="dxa"/>
            <w:vAlign w:val="center"/>
            <w:hideMark/>
          </w:tcPr>
          <w:p w14:paraId="602A80C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17. Sonntag im Jahreskreis</w:t>
            </w:r>
          </w:p>
        </w:tc>
        <w:tc>
          <w:tcPr>
            <w:tcW w:w="2294" w:type="dxa"/>
            <w:vAlign w:val="center"/>
            <w:hideMark/>
          </w:tcPr>
          <w:p w14:paraId="40F8F86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Kön 3, 5.7-12</w:t>
            </w:r>
          </w:p>
          <w:p w14:paraId="0E5B1764" w14:textId="579D19F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8, 28-30</w:t>
            </w:r>
          </w:p>
          <w:p w14:paraId="286A81CE" w14:textId="1902754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13, 44-52</w:t>
            </w:r>
          </w:p>
          <w:p w14:paraId="5AD6C52A" w14:textId="7BCDFCD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70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7C56C72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Gute und Böse</w:t>
            </w:r>
          </w:p>
          <w:p w14:paraId="2824114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Engel werden aussondern </w:t>
            </w:r>
          </w:p>
          <w:p w14:paraId="0AB74ABA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nicht meine Arbeit</w:t>
            </w:r>
          </w:p>
        </w:tc>
      </w:tr>
      <w:tr w:rsidR="003346DF" w:rsidRPr="00256124" w14:paraId="2BB60D46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1CFAC0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06.08.2023</w:t>
            </w:r>
          </w:p>
        </w:tc>
        <w:tc>
          <w:tcPr>
            <w:tcW w:w="1557" w:type="dxa"/>
            <w:vAlign w:val="center"/>
            <w:hideMark/>
          </w:tcPr>
          <w:p w14:paraId="47071D3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Verklärung des Herrn</w:t>
            </w:r>
          </w:p>
        </w:tc>
        <w:tc>
          <w:tcPr>
            <w:tcW w:w="2294" w:type="dxa"/>
            <w:vAlign w:val="center"/>
            <w:hideMark/>
          </w:tcPr>
          <w:p w14:paraId="6F00434B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Dan 7, 9-10.13-14 oder 2 Petr 1, 16-19</w:t>
            </w:r>
          </w:p>
          <w:p w14:paraId="53A08649" w14:textId="77777777" w:rsidR="003B6E3F" w:rsidRDefault="003346DF" w:rsidP="003B6E3F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 xml:space="preserve">Mt 17, 1-9 oder Mk 9, 2-10 </w:t>
            </w:r>
          </w:p>
          <w:p w14:paraId="5D4E4CDD" w14:textId="33976F95" w:rsidR="003346DF" w:rsidRPr="0017678E" w:rsidRDefault="003346DF" w:rsidP="003B6E3F">
            <w:pPr>
              <w:rPr>
                <w:rFonts w:eastAsia="Times New Roman" w:cs="Times New Roman"/>
                <w:lang w:eastAsia="de-CH"/>
              </w:rPr>
            </w:pPr>
            <w:hyperlink r:id="rId71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14:paraId="1FE79AD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Licht-überschattet </w:t>
            </w:r>
          </w:p>
          <w:p w14:paraId="132D15A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unerklärlich, drum göttlich</w:t>
            </w:r>
          </w:p>
          <w:p w14:paraId="43A4B429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unfassbarer Gott 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vAlign w:val="center"/>
          </w:tcPr>
          <w:p w14:paraId="67CB38C3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Gebet verändert</w:t>
            </w:r>
          </w:p>
          <w:p w14:paraId="7A4D89C5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bringt die Seele zum Leuchten</w:t>
            </w:r>
          </w:p>
          <w:p w14:paraId="56D5C3B5" w14:textId="0BAB5137" w:rsidR="003346DF" w:rsidRPr="00256124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mystisch, wunderbar</w:t>
            </w:r>
          </w:p>
        </w:tc>
      </w:tr>
      <w:tr w:rsidR="003346DF" w:rsidRPr="00256124" w14:paraId="601F4ABA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227FF1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lastRenderedPageBreak/>
              <w:t>13.08.2023</w:t>
            </w:r>
          </w:p>
        </w:tc>
        <w:tc>
          <w:tcPr>
            <w:tcW w:w="1557" w:type="dxa"/>
            <w:vAlign w:val="center"/>
            <w:hideMark/>
          </w:tcPr>
          <w:p w14:paraId="5372B65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19. Sonntag im Jahreskreis</w:t>
            </w:r>
          </w:p>
        </w:tc>
        <w:tc>
          <w:tcPr>
            <w:tcW w:w="2294" w:type="dxa"/>
            <w:vAlign w:val="center"/>
            <w:hideMark/>
          </w:tcPr>
          <w:p w14:paraId="2E0D70BB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Kön 19, 9a.11-13a</w:t>
            </w:r>
          </w:p>
          <w:p w14:paraId="2AAF9D5B" w14:textId="2E3478D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9, 1-5</w:t>
            </w:r>
          </w:p>
          <w:p w14:paraId="08D6AE5D" w14:textId="2EEBE4A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14, 22-33</w:t>
            </w:r>
          </w:p>
          <w:p w14:paraId="5748937C" w14:textId="1046D7E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72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164ECDA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Bedingung gestellt</w:t>
            </w:r>
          </w:p>
          <w:p w14:paraId="6834055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wenn, dann… Glaube geht anders</w:t>
            </w:r>
          </w:p>
          <w:p w14:paraId="2EBE9322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vertrauen, trotz Sturm</w:t>
            </w:r>
          </w:p>
        </w:tc>
      </w:tr>
      <w:tr w:rsidR="003346DF" w:rsidRPr="00256124" w14:paraId="61E1D142" w14:textId="77777777" w:rsidTr="003B6E3F">
        <w:trPr>
          <w:tblCellSpacing w:w="15" w:type="dxa"/>
        </w:trPr>
        <w:tc>
          <w:tcPr>
            <w:tcW w:w="1215" w:type="dxa"/>
            <w:vMerge w:val="restart"/>
            <w:vAlign w:val="center"/>
            <w:hideMark/>
          </w:tcPr>
          <w:p w14:paraId="2B82B76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15.08.2023</w:t>
            </w:r>
          </w:p>
        </w:tc>
        <w:tc>
          <w:tcPr>
            <w:tcW w:w="1557" w:type="dxa"/>
            <w:vAlign w:val="center"/>
            <w:hideMark/>
          </w:tcPr>
          <w:p w14:paraId="50C3EC73" w14:textId="753655EB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Mariä Aufnahme in den Himmel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Am Vorabend</w:t>
            </w:r>
          </w:p>
        </w:tc>
        <w:tc>
          <w:tcPr>
            <w:tcW w:w="2294" w:type="dxa"/>
            <w:vAlign w:val="center"/>
            <w:hideMark/>
          </w:tcPr>
          <w:p w14:paraId="69F71A7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Chr 15, 3-4.15-16; 16, 1-2</w:t>
            </w:r>
          </w:p>
          <w:p w14:paraId="71414B42" w14:textId="70F1091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15, 54-57</w:t>
            </w:r>
          </w:p>
          <w:p w14:paraId="1DE99AA8" w14:textId="25DED94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11, 27-28</w:t>
            </w:r>
          </w:p>
          <w:p w14:paraId="1F2AB039" w14:textId="0C2260D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73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43B73F4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hören</w:t>
            </w:r>
          </w:p>
          <w:p w14:paraId="6802F54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danach handeln</w:t>
            </w:r>
          </w:p>
          <w:p w14:paraId="5487D1D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bringt vielfältig Glück</w:t>
            </w:r>
          </w:p>
          <w:p w14:paraId="798A48B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Heil für andere und</w:t>
            </w:r>
          </w:p>
          <w:p w14:paraId="4915BC33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dich</w:t>
            </w:r>
          </w:p>
        </w:tc>
      </w:tr>
      <w:tr w:rsidR="003346DF" w:rsidRPr="00256124" w14:paraId="459A821B" w14:textId="77777777" w:rsidTr="003B6E3F">
        <w:trPr>
          <w:tblCellSpacing w:w="15" w:type="dxa"/>
        </w:trPr>
        <w:tc>
          <w:tcPr>
            <w:tcW w:w="1215" w:type="dxa"/>
            <w:vMerge/>
            <w:vAlign w:val="center"/>
            <w:hideMark/>
          </w:tcPr>
          <w:p w14:paraId="2F25BDE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</w:p>
        </w:tc>
        <w:tc>
          <w:tcPr>
            <w:tcW w:w="1557" w:type="dxa"/>
            <w:vAlign w:val="center"/>
            <w:hideMark/>
          </w:tcPr>
          <w:p w14:paraId="55F3E49E" w14:textId="3471032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Mariä Aufnahme in den Himmel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Am Tag</w:t>
            </w:r>
          </w:p>
        </w:tc>
        <w:tc>
          <w:tcPr>
            <w:tcW w:w="2294" w:type="dxa"/>
            <w:vAlign w:val="center"/>
            <w:hideMark/>
          </w:tcPr>
          <w:p w14:paraId="7D980E1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Offb 11, 19a; 12, 1-6a.10ab</w:t>
            </w:r>
          </w:p>
          <w:p w14:paraId="48DC6F6A" w14:textId="4BAB16D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15, 20-27a</w:t>
            </w:r>
          </w:p>
          <w:p w14:paraId="36BF3400" w14:textId="603ABFC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Lk 1, 39-56</w:t>
            </w:r>
          </w:p>
          <w:p w14:paraId="759739A2" w14:textId="0DACBC4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74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458AEE0B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Gesegnete sein</w:t>
            </w:r>
          </w:p>
          <w:p w14:paraId="7DDAEEF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erfüllt von Gottes Geistkraft</w:t>
            </w:r>
          </w:p>
          <w:p w14:paraId="530D7050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dankbar annehmen</w:t>
            </w:r>
          </w:p>
        </w:tc>
      </w:tr>
      <w:tr w:rsidR="003346DF" w:rsidRPr="00256124" w14:paraId="11A832CD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37E25DE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20.08.2023</w:t>
            </w:r>
          </w:p>
        </w:tc>
        <w:tc>
          <w:tcPr>
            <w:tcW w:w="1557" w:type="dxa"/>
            <w:vAlign w:val="center"/>
            <w:hideMark/>
          </w:tcPr>
          <w:p w14:paraId="297F8A3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20. Sonntag im Jahreskreis</w:t>
            </w:r>
          </w:p>
        </w:tc>
        <w:tc>
          <w:tcPr>
            <w:tcW w:w="2294" w:type="dxa"/>
            <w:vAlign w:val="center"/>
            <w:hideMark/>
          </w:tcPr>
          <w:p w14:paraId="712DBFB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56, 1.6-7</w:t>
            </w:r>
          </w:p>
          <w:p w14:paraId="2B454AD4" w14:textId="1C5482E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11, 13-15.29-32</w:t>
            </w:r>
          </w:p>
          <w:p w14:paraId="1EF54A63" w14:textId="43338A1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15, 21-28</w:t>
            </w:r>
          </w:p>
          <w:p w14:paraId="6A58DB11" w14:textId="08A4379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75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6DD90C0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 Kind seiner Zeit</w:t>
            </w:r>
          </w:p>
          <w:p w14:paraId="3AAEE46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trotzdem offen, schenkt Hilfe</w:t>
            </w:r>
          </w:p>
          <w:p w14:paraId="627DDD85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lässt sich «bekehren»</w:t>
            </w:r>
          </w:p>
        </w:tc>
      </w:tr>
      <w:tr w:rsidR="003346DF" w:rsidRPr="00256124" w14:paraId="74215120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CB1A32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27.08.2023</w:t>
            </w:r>
          </w:p>
        </w:tc>
        <w:tc>
          <w:tcPr>
            <w:tcW w:w="1557" w:type="dxa"/>
            <w:vAlign w:val="center"/>
            <w:hideMark/>
          </w:tcPr>
          <w:p w14:paraId="45CC463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21. Sonntag im Jahreskreis</w:t>
            </w:r>
          </w:p>
        </w:tc>
        <w:tc>
          <w:tcPr>
            <w:tcW w:w="2294" w:type="dxa"/>
            <w:vAlign w:val="center"/>
            <w:hideMark/>
          </w:tcPr>
          <w:p w14:paraId="5B5B9E5B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22, 19-23</w:t>
            </w:r>
          </w:p>
          <w:p w14:paraId="49E3889E" w14:textId="38FCF54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11, 33-36</w:t>
            </w:r>
          </w:p>
          <w:p w14:paraId="6A3A8DCD" w14:textId="635EE0D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16, 13-20</w:t>
            </w:r>
          </w:p>
          <w:p w14:paraId="22F2DAE9" w14:textId="0D2F4A1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76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59C4E6E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Wer ist Jesus für dich?</w:t>
            </w:r>
          </w:p>
          <w:p w14:paraId="71DADF9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 Freund? ein Vorbild? ein Gott in Menschengestalt?</w:t>
            </w:r>
          </w:p>
          <w:p w14:paraId="74C196F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ein Bruder? ein jenseitiger König? ein Mensch? ein…?</w:t>
            </w:r>
          </w:p>
          <w:p w14:paraId="41C9C1E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Wer ist Jesus für dich?</w:t>
            </w:r>
          </w:p>
        </w:tc>
      </w:tr>
      <w:tr w:rsidR="003346DF" w:rsidRPr="00256124" w14:paraId="62A4914F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D32230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03.09.2023</w:t>
            </w:r>
          </w:p>
        </w:tc>
        <w:tc>
          <w:tcPr>
            <w:tcW w:w="1557" w:type="dxa"/>
            <w:vAlign w:val="center"/>
            <w:hideMark/>
          </w:tcPr>
          <w:p w14:paraId="4776745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22. Sonntag im Jahreskreis</w:t>
            </w:r>
          </w:p>
        </w:tc>
        <w:tc>
          <w:tcPr>
            <w:tcW w:w="2294" w:type="dxa"/>
            <w:vAlign w:val="center"/>
            <w:hideMark/>
          </w:tcPr>
          <w:p w14:paraId="3B5EF8B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Jer 20, 7-9</w:t>
            </w:r>
          </w:p>
          <w:p w14:paraId="52960FF8" w14:textId="61EF7B6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12, 1-2</w:t>
            </w:r>
          </w:p>
          <w:p w14:paraId="37F9572F" w14:textId="7392676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16, 21-27</w:t>
            </w:r>
          </w:p>
          <w:p w14:paraId="0E703380" w14:textId="1729C1B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77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0174680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Petrus, nicht nach Gott</w:t>
            </w:r>
          </w:p>
          <w:p w14:paraId="69C6B22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Gottes Wille oft anders</w:t>
            </w:r>
          </w:p>
          <w:p w14:paraId="06AE2A97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schon danach gefragt?</w:t>
            </w:r>
          </w:p>
        </w:tc>
      </w:tr>
      <w:tr w:rsidR="003346DF" w:rsidRPr="00256124" w14:paraId="4FDF574A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E67753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10.09.2023</w:t>
            </w:r>
          </w:p>
        </w:tc>
        <w:tc>
          <w:tcPr>
            <w:tcW w:w="1557" w:type="dxa"/>
            <w:vAlign w:val="center"/>
            <w:hideMark/>
          </w:tcPr>
          <w:p w14:paraId="42089FF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23. Sonntag im Jahreskreis</w:t>
            </w:r>
          </w:p>
        </w:tc>
        <w:tc>
          <w:tcPr>
            <w:tcW w:w="2294" w:type="dxa"/>
            <w:vAlign w:val="center"/>
            <w:hideMark/>
          </w:tcPr>
          <w:p w14:paraId="2597DFE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Ez 33, 7-9</w:t>
            </w:r>
          </w:p>
          <w:p w14:paraId="1CB23BE7" w14:textId="7CB0CC3B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13, 8-10</w:t>
            </w:r>
          </w:p>
          <w:p w14:paraId="1E753766" w14:textId="11DB149B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18, 15-20</w:t>
            </w:r>
          </w:p>
          <w:p w14:paraId="27C57C33" w14:textId="63DFDED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78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5E3A7B8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wie Zöller, Sünder</w:t>
            </w:r>
          </w:p>
          <w:p w14:paraId="04A1E36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drum: «liebe deine Feinde»</w:t>
            </w:r>
          </w:p>
          <w:p w14:paraId="519EB054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tu Gutes, verzeih! </w:t>
            </w:r>
          </w:p>
        </w:tc>
      </w:tr>
      <w:tr w:rsidR="003346DF" w:rsidRPr="00256124" w14:paraId="6A944291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4624846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14.09.2023</w:t>
            </w:r>
          </w:p>
        </w:tc>
        <w:tc>
          <w:tcPr>
            <w:tcW w:w="1557" w:type="dxa"/>
            <w:vAlign w:val="center"/>
            <w:hideMark/>
          </w:tcPr>
          <w:p w14:paraId="01F7568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Kreuzerhöhung</w:t>
            </w:r>
          </w:p>
        </w:tc>
        <w:tc>
          <w:tcPr>
            <w:tcW w:w="2294" w:type="dxa"/>
            <w:vAlign w:val="center"/>
            <w:hideMark/>
          </w:tcPr>
          <w:p w14:paraId="3167711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Num 21, 4-9 oder Phil 2, 6-11</w:t>
            </w:r>
          </w:p>
          <w:p w14:paraId="52FBDA8A" w14:textId="22FBD00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3, 13-17</w:t>
            </w:r>
          </w:p>
          <w:p w14:paraId="60D7AABA" w14:textId="5CAF7A8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79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4CBD896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Wir sind Erlöste</w:t>
            </w:r>
          </w:p>
          <w:p w14:paraId="1E4DC4A3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lasst uns als solche leben</w:t>
            </w:r>
          </w:p>
          <w:p w14:paraId="287D50DF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voller Vertrauen</w:t>
            </w:r>
          </w:p>
        </w:tc>
      </w:tr>
      <w:tr w:rsidR="003346DF" w:rsidRPr="00256124" w14:paraId="4B122FB1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4CAA06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17.09.2023</w:t>
            </w:r>
          </w:p>
        </w:tc>
        <w:tc>
          <w:tcPr>
            <w:tcW w:w="1557" w:type="dxa"/>
            <w:vAlign w:val="center"/>
            <w:hideMark/>
          </w:tcPr>
          <w:p w14:paraId="7C7930B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24. Sonntag im Jahreskreis</w:t>
            </w:r>
          </w:p>
        </w:tc>
        <w:tc>
          <w:tcPr>
            <w:tcW w:w="2294" w:type="dxa"/>
            <w:vAlign w:val="center"/>
            <w:hideMark/>
          </w:tcPr>
          <w:p w14:paraId="66273F3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Sir 27, 30 - 28, 7 (27, 33 - 28, 9)</w:t>
            </w:r>
          </w:p>
          <w:p w14:paraId="57F4BD66" w14:textId="6312DFF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Röm 14, 7-9</w:t>
            </w:r>
          </w:p>
          <w:p w14:paraId="66C1471D" w14:textId="1FD20AC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18, 21-35</w:t>
            </w:r>
          </w:p>
          <w:p w14:paraId="16BB4C00" w14:textId="01B70ED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80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2A5F57D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die Schuld erlassen</w:t>
            </w:r>
          </w:p>
          <w:p w14:paraId="26BABE8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unbelastet auch verzeihn!</w:t>
            </w:r>
          </w:p>
          <w:p w14:paraId="652B596A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Wie DU mir so ich…</w:t>
            </w:r>
          </w:p>
        </w:tc>
      </w:tr>
      <w:tr w:rsidR="003346DF" w:rsidRPr="00256124" w14:paraId="3D97B2D4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3BC80A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24.09.2023</w:t>
            </w:r>
          </w:p>
        </w:tc>
        <w:tc>
          <w:tcPr>
            <w:tcW w:w="1557" w:type="dxa"/>
            <w:vAlign w:val="center"/>
            <w:hideMark/>
          </w:tcPr>
          <w:p w14:paraId="419F667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25. Sonntag im Jahreskreis</w:t>
            </w:r>
          </w:p>
        </w:tc>
        <w:tc>
          <w:tcPr>
            <w:tcW w:w="2294" w:type="dxa"/>
            <w:vAlign w:val="center"/>
            <w:hideMark/>
          </w:tcPr>
          <w:p w14:paraId="330A858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55, 6-9</w:t>
            </w:r>
          </w:p>
          <w:p w14:paraId="6D0CEAFA" w14:textId="239F5848" w:rsidR="003346DF" w:rsidRPr="00A81E68" w:rsidRDefault="003346DF" w:rsidP="000852C8">
            <w:pPr>
              <w:rPr>
                <w:rFonts w:eastAsia="Times New Roman" w:cs="Times New Roman"/>
                <w:lang w:val="fr-CH" w:eastAsia="de-CH"/>
              </w:rPr>
            </w:pPr>
            <w:r w:rsidRPr="00A81E68">
              <w:rPr>
                <w:rFonts w:eastAsia="Times New Roman" w:cs="Times New Roman"/>
                <w:lang w:val="fr-CH" w:eastAsia="de-CH"/>
              </w:rPr>
              <w:t>Phil 1, 20 ad-24.27a</w:t>
            </w:r>
          </w:p>
          <w:p w14:paraId="7B4F9994" w14:textId="37C3C943" w:rsidR="003346DF" w:rsidRPr="00A81E68" w:rsidRDefault="003346DF" w:rsidP="000852C8">
            <w:pPr>
              <w:rPr>
                <w:rFonts w:eastAsia="Times New Roman" w:cs="Times New Roman"/>
                <w:lang w:val="fr-CH" w:eastAsia="de-CH"/>
              </w:rPr>
            </w:pPr>
            <w:r w:rsidRPr="00A81E68">
              <w:rPr>
                <w:rFonts w:eastAsia="Times New Roman" w:cs="Times New Roman"/>
                <w:lang w:val="fr-CH" w:eastAsia="de-CH"/>
              </w:rPr>
              <w:t>Mt 20, 1-16a</w:t>
            </w:r>
          </w:p>
          <w:p w14:paraId="55C0087E" w14:textId="62052B00" w:rsidR="003346DF" w:rsidRPr="00A81E68" w:rsidRDefault="003346DF" w:rsidP="000852C8">
            <w:pPr>
              <w:rPr>
                <w:rFonts w:eastAsia="Times New Roman" w:cs="Times New Roman"/>
                <w:lang w:val="fr-CH" w:eastAsia="de-CH"/>
              </w:rPr>
            </w:pPr>
            <w:hyperlink r:id="rId81" w:history="1">
              <w:r w:rsidRPr="00A81E68">
                <w:rPr>
                  <w:rFonts w:eastAsia="Times New Roman" w:cs="Times New Roman"/>
                  <w:color w:val="0000FF"/>
                  <w:u w:val="single"/>
                  <w:lang w:val="fr-CH"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4312A290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arbeitslos darben</w:t>
            </w:r>
          </w:p>
          <w:p w14:paraId="3CF3518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Unsicherheit des Tages</w:t>
            </w:r>
          </w:p>
          <w:p w14:paraId="5D8B21A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rechnet anders!</w:t>
            </w:r>
          </w:p>
        </w:tc>
      </w:tr>
      <w:tr w:rsidR="003346DF" w:rsidRPr="00256124" w14:paraId="41A23B03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7FB445B4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01.10.2023</w:t>
            </w:r>
          </w:p>
        </w:tc>
        <w:tc>
          <w:tcPr>
            <w:tcW w:w="1557" w:type="dxa"/>
            <w:vAlign w:val="center"/>
            <w:hideMark/>
          </w:tcPr>
          <w:p w14:paraId="41E310A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26. Sonntag im Jahreskreis</w:t>
            </w:r>
          </w:p>
        </w:tc>
        <w:tc>
          <w:tcPr>
            <w:tcW w:w="2294" w:type="dxa"/>
            <w:vAlign w:val="center"/>
            <w:hideMark/>
          </w:tcPr>
          <w:p w14:paraId="564C059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Ez 18, 25-28</w:t>
            </w:r>
          </w:p>
          <w:p w14:paraId="0B1FBC73" w14:textId="5B8D499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Phil 2, 1-11</w:t>
            </w:r>
          </w:p>
          <w:p w14:paraId="49C545CF" w14:textId="3014056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21, 28-32</w:t>
            </w:r>
          </w:p>
          <w:p w14:paraId="3BD741C1" w14:textId="57393C2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82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4C026F0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es ist nie zu spät</w:t>
            </w:r>
          </w:p>
          <w:p w14:paraId="1469C77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umzukehren zur Liebe</w:t>
            </w:r>
          </w:p>
          <w:p w14:paraId="3916FAD9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wartet auf dich!</w:t>
            </w:r>
          </w:p>
        </w:tc>
      </w:tr>
      <w:tr w:rsidR="003346DF" w:rsidRPr="00256124" w14:paraId="382A803B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7BEB65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08.10.2023</w:t>
            </w:r>
          </w:p>
        </w:tc>
        <w:tc>
          <w:tcPr>
            <w:tcW w:w="1557" w:type="dxa"/>
            <w:vAlign w:val="center"/>
            <w:hideMark/>
          </w:tcPr>
          <w:p w14:paraId="3A64D4D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27. Sonntag im Jahreskreis</w:t>
            </w:r>
          </w:p>
        </w:tc>
        <w:tc>
          <w:tcPr>
            <w:tcW w:w="2294" w:type="dxa"/>
            <w:vAlign w:val="center"/>
            <w:hideMark/>
          </w:tcPr>
          <w:p w14:paraId="21A46647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5, 1-7</w:t>
            </w:r>
          </w:p>
          <w:p w14:paraId="73CB6A5D" w14:textId="5DBC736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Phil 4, 6-9</w:t>
            </w:r>
          </w:p>
          <w:p w14:paraId="7C011D0C" w14:textId="51C453B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21, 33-44</w:t>
            </w:r>
          </w:p>
          <w:p w14:paraId="0EC11E5C" w14:textId="4602FF18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83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21B676E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Reichtum macht gierig</w:t>
            </w:r>
          </w:p>
          <w:p w14:paraId="6FFC60B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immer mehr, immer noch mehr</w:t>
            </w:r>
          </w:p>
          <w:p w14:paraId="40167244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niemand ist gefeit </w:t>
            </w:r>
          </w:p>
        </w:tc>
      </w:tr>
      <w:tr w:rsidR="003346DF" w:rsidRPr="00256124" w14:paraId="0F4DC854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18635FE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15.10.2023</w:t>
            </w:r>
          </w:p>
        </w:tc>
        <w:tc>
          <w:tcPr>
            <w:tcW w:w="1557" w:type="dxa"/>
            <w:vAlign w:val="center"/>
            <w:hideMark/>
          </w:tcPr>
          <w:p w14:paraId="24D233F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28. Sonntag im Jahreskreis</w:t>
            </w:r>
          </w:p>
        </w:tc>
        <w:tc>
          <w:tcPr>
            <w:tcW w:w="2294" w:type="dxa"/>
            <w:vAlign w:val="center"/>
            <w:hideMark/>
          </w:tcPr>
          <w:p w14:paraId="52D46216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25, 6-10a</w:t>
            </w:r>
          </w:p>
          <w:p w14:paraId="6CCB3DC8" w14:textId="4C0E11F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Phil 4, 12-14.19-20</w:t>
            </w:r>
          </w:p>
          <w:p w14:paraId="3D68CFE1" w14:textId="78FBBE9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22, 1-14</w:t>
            </w:r>
          </w:p>
          <w:p w14:paraId="77857210" w14:textId="779F82C6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84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4"/>
            <w:vAlign w:val="center"/>
          </w:tcPr>
          <w:p w14:paraId="5575C18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Böse und Gute</w:t>
            </w:r>
          </w:p>
          <w:p w14:paraId="218F343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alle sind eingeladen</w:t>
            </w:r>
          </w:p>
          <w:p w14:paraId="0DD3BED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bin ich jetzt bereit?</w:t>
            </w:r>
          </w:p>
        </w:tc>
      </w:tr>
    </w:tbl>
    <w:p w14:paraId="24A045D5" w14:textId="77777777" w:rsidR="003B6E3F" w:rsidRDefault="003B6E3F">
      <w:r>
        <w:br w:type="page"/>
      </w:r>
    </w:p>
    <w:tbl>
      <w:tblPr>
        <w:tblW w:w="111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587"/>
        <w:gridCol w:w="2324"/>
        <w:gridCol w:w="2515"/>
        <w:gridCol w:w="210"/>
        <w:gridCol w:w="3278"/>
      </w:tblGrid>
      <w:tr w:rsidR="003346DF" w:rsidRPr="00256124" w14:paraId="3DC77EF2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60B0027" w14:textId="504C929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lastRenderedPageBreak/>
              <w:t>22.10.2023</w:t>
            </w:r>
          </w:p>
        </w:tc>
        <w:tc>
          <w:tcPr>
            <w:tcW w:w="1557" w:type="dxa"/>
            <w:vAlign w:val="center"/>
            <w:hideMark/>
          </w:tcPr>
          <w:p w14:paraId="5F11B68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29. Sonntag im Jahreskreis</w:t>
            </w:r>
          </w:p>
        </w:tc>
        <w:tc>
          <w:tcPr>
            <w:tcW w:w="2294" w:type="dxa"/>
            <w:vAlign w:val="center"/>
            <w:hideMark/>
          </w:tcPr>
          <w:p w14:paraId="1A9A4E0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Jes 45, 1.4-6</w:t>
            </w:r>
          </w:p>
          <w:p w14:paraId="70EB0E1B" w14:textId="0489194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Thess 1, 1-5b</w:t>
            </w:r>
          </w:p>
          <w:p w14:paraId="6FA564E8" w14:textId="371D0F9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22, 15-21</w:t>
            </w:r>
          </w:p>
          <w:p w14:paraId="5B57EA78" w14:textId="573A38E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85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14:paraId="56CAE73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Pharisäer</w:t>
            </w:r>
          </w:p>
          <w:p w14:paraId="411613B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böse Absicht</w:t>
            </w:r>
          </w:p>
          <w:p w14:paraId="06FEECF6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getarnt als Frage</w:t>
            </w:r>
          </w:p>
          <w:p w14:paraId="7CD5438C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Jesus bemerkt die Falle</w:t>
            </w:r>
          </w:p>
          <w:p w14:paraId="1C8D5C2E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Schlagfertigkeit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</w:tcBorders>
            <w:vAlign w:val="center"/>
          </w:tcPr>
          <w:p w14:paraId="797EEE24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Jesus riecht den Braten</w:t>
            </w:r>
          </w:p>
          <w:p w14:paraId="1582E387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bemerkt die Falle</w:t>
            </w:r>
          </w:p>
          <w:p w14:paraId="595F5CAD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ist nicht auf den Kopf gefallen</w:t>
            </w:r>
          </w:p>
          <w:p w14:paraId="3A734040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dreht jedoch den Spiess um</w:t>
            </w:r>
          </w:p>
          <w:p w14:paraId="7274A433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lässt die Pharisäer dumm dastehen</w:t>
            </w:r>
          </w:p>
          <w:p w14:paraId="7FCC2745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bringt zugleich sein Anliegen dar:</w:t>
            </w:r>
          </w:p>
          <w:p w14:paraId="560B6DE3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Gib Gott, was Gott gehört!</w:t>
            </w:r>
          </w:p>
          <w:p w14:paraId="720535AC" w14:textId="0F8385FE" w:rsidR="003346DF" w:rsidRPr="00256124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Nämlich: dein ganzes Leben!</w:t>
            </w:r>
          </w:p>
        </w:tc>
      </w:tr>
      <w:tr w:rsidR="003346DF" w:rsidRPr="00256124" w14:paraId="065870D5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295DE25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29.10.2023</w:t>
            </w:r>
          </w:p>
        </w:tc>
        <w:tc>
          <w:tcPr>
            <w:tcW w:w="1557" w:type="dxa"/>
            <w:vAlign w:val="center"/>
            <w:hideMark/>
          </w:tcPr>
          <w:p w14:paraId="11C0973F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30. Sonntag im Jahreskreis</w:t>
            </w:r>
          </w:p>
        </w:tc>
        <w:tc>
          <w:tcPr>
            <w:tcW w:w="2294" w:type="dxa"/>
            <w:vAlign w:val="center"/>
            <w:hideMark/>
          </w:tcPr>
          <w:p w14:paraId="77EC0EA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Ex 22, 20-26</w:t>
            </w:r>
          </w:p>
          <w:p w14:paraId="41EC101D" w14:textId="1833024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Thess 1, 5c-10</w:t>
            </w:r>
          </w:p>
          <w:p w14:paraId="2F2E5CF6" w14:textId="20B103D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22, 34-40</w:t>
            </w:r>
          </w:p>
          <w:p w14:paraId="0B209376" w14:textId="68B97E4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86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3"/>
            <w:vAlign w:val="center"/>
          </w:tcPr>
          <w:p w14:paraId="7BC5D32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3hundertirgendetwas jüdische Ge- und Verbote</w:t>
            </w:r>
          </w:p>
          <w:p w14:paraId="6F4295B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welches ist nun das wichtigste, ohne dabei ein anderes</w:t>
            </w:r>
          </w:p>
          <w:p w14:paraId="6875CAB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ebenso wichtiges zu wenig zu gewichten…</w:t>
            </w:r>
          </w:p>
          <w:p w14:paraId="09EED4D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Jesus kann eigentlich nur verlieren, so die heimliche Meinung der Pharisäer…</w:t>
            </w:r>
          </w:p>
          <w:p w14:paraId="2A6796A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Jesus fasst das ganze Gesetz samt den Propheten im dreifachen Liebesgebot zusammen:</w:t>
            </w:r>
          </w:p>
          <w:p w14:paraId="630AF24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Gott, den Nächsten und sich selbst zu lieben!</w:t>
            </w:r>
          </w:p>
          <w:p w14:paraId="35FEADA5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so genial!</w:t>
            </w:r>
          </w:p>
        </w:tc>
      </w:tr>
      <w:tr w:rsidR="003346DF" w:rsidRPr="00256124" w14:paraId="00499637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9ED3F5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01.11.2023</w:t>
            </w:r>
          </w:p>
        </w:tc>
        <w:tc>
          <w:tcPr>
            <w:tcW w:w="1557" w:type="dxa"/>
            <w:vAlign w:val="center"/>
            <w:hideMark/>
          </w:tcPr>
          <w:p w14:paraId="6DA3F40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Allerheiligen</w:t>
            </w:r>
          </w:p>
        </w:tc>
        <w:tc>
          <w:tcPr>
            <w:tcW w:w="2294" w:type="dxa"/>
            <w:vAlign w:val="center"/>
            <w:hideMark/>
          </w:tcPr>
          <w:p w14:paraId="21C3B9E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Offb 7, 2-4.9-14</w:t>
            </w:r>
          </w:p>
          <w:p w14:paraId="66B3B113" w14:textId="169D0B3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Joh 3, 1-3</w:t>
            </w:r>
          </w:p>
          <w:p w14:paraId="58CB525B" w14:textId="0B235D01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5, 1-12a</w:t>
            </w:r>
          </w:p>
          <w:p w14:paraId="59AD83E6" w14:textId="3B8783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87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3"/>
            <w:vAlign w:val="center"/>
          </w:tcPr>
          <w:p w14:paraId="70A9EC10" w14:textId="77777777" w:rsidR="003346DF" w:rsidRPr="002349F6" w:rsidRDefault="003346DF" w:rsidP="00A81E68">
            <w:pPr>
              <w:pStyle w:val="KommentartextZchn"/>
              <w:numPr>
                <w:ilvl w:val="0"/>
                <w:numId w:val="1"/>
              </w:numPr>
              <w:rPr>
                <w:rFonts w:eastAsia="Times New Roman" w:cs="Times New Roman"/>
                <w:lang w:eastAsia="de-CH"/>
              </w:rPr>
            </w:pPr>
            <w:r w:rsidRPr="002349F6">
              <w:rPr>
                <w:rFonts w:eastAsia="Times New Roman" w:cs="Times New Roman"/>
                <w:lang w:eastAsia="de-CH"/>
              </w:rPr>
              <w:t>Glücklich die ihren Reichtum teilen</w:t>
            </w:r>
          </w:p>
          <w:p w14:paraId="41D21607" w14:textId="77777777" w:rsidR="003346DF" w:rsidRPr="002349F6" w:rsidRDefault="003346DF" w:rsidP="00A81E68">
            <w:pPr>
              <w:pStyle w:val="KommentartextZchn"/>
              <w:numPr>
                <w:ilvl w:val="0"/>
                <w:numId w:val="1"/>
              </w:numPr>
              <w:rPr>
                <w:rFonts w:eastAsia="Times New Roman" w:cs="Times New Roman"/>
                <w:lang w:eastAsia="de-CH"/>
              </w:rPr>
            </w:pPr>
            <w:r w:rsidRPr="002349F6">
              <w:rPr>
                <w:rFonts w:eastAsia="Times New Roman" w:cs="Times New Roman"/>
                <w:lang w:eastAsia="de-CH"/>
              </w:rPr>
              <w:t>glücklich</w:t>
            </w:r>
            <w:r>
              <w:rPr>
                <w:rFonts w:eastAsia="Times New Roman" w:cs="Times New Roman"/>
                <w:lang w:eastAsia="de-CH"/>
              </w:rPr>
              <w:t xml:space="preserve"> jene,</w:t>
            </w:r>
            <w:r w:rsidRPr="002349F6">
              <w:rPr>
                <w:rFonts w:eastAsia="Times New Roman" w:cs="Times New Roman"/>
                <w:lang w:eastAsia="de-CH"/>
              </w:rPr>
              <w:t xml:space="preserve"> die Aussenseiter</w:t>
            </w:r>
            <w:r>
              <w:rPr>
                <w:rFonts w:eastAsia="Times New Roman" w:cs="Times New Roman"/>
                <w:lang w:eastAsia="de-CH"/>
              </w:rPr>
              <w:t>n</w:t>
            </w:r>
            <w:r w:rsidRPr="002349F6">
              <w:rPr>
                <w:rFonts w:eastAsia="Times New Roman" w:cs="Times New Roman"/>
                <w:lang w:eastAsia="de-CH"/>
              </w:rPr>
              <w:t xml:space="preserve"> und Gemiedenen dienen und sich für sie einsetzen</w:t>
            </w:r>
          </w:p>
          <w:p w14:paraId="33A3D9E5" w14:textId="77777777" w:rsidR="003346DF" w:rsidRPr="002349F6" w:rsidRDefault="003346DF" w:rsidP="00A81E68">
            <w:pPr>
              <w:pStyle w:val="KommentartextZchn"/>
              <w:numPr>
                <w:ilvl w:val="0"/>
                <w:numId w:val="1"/>
              </w:numPr>
              <w:rPr>
                <w:rFonts w:eastAsia="Times New Roman" w:cs="Times New Roman"/>
                <w:lang w:eastAsia="de-CH"/>
              </w:rPr>
            </w:pPr>
            <w:r w:rsidRPr="002349F6">
              <w:rPr>
                <w:rFonts w:eastAsia="Times New Roman" w:cs="Times New Roman"/>
                <w:lang w:eastAsia="de-CH"/>
              </w:rPr>
              <w:t xml:space="preserve">glücklich die </w:t>
            </w:r>
            <w:r>
              <w:rPr>
                <w:rFonts w:eastAsia="Times New Roman" w:cs="Times New Roman"/>
                <w:lang w:eastAsia="de-CH"/>
              </w:rPr>
              <w:t>immer wieder vergeben, denn sie werden Frieden erleben</w:t>
            </w:r>
          </w:p>
          <w:p w14:paraId="2FEAE761" w14:textId="77777777" w:rsidR="003346DF" w:rsidRPr="002349F6" w:rsidRDefault="003346DF" w:rsidP="00A81E68">
            <w:pPr>
              <w:pStyle w:val="KommentartextZchn"/>
              <w:numPr>
                <w:ilvl w:val="0"/>
                <w:numId w:val="1"/>
              </w:numPr>
              <w:rPr>
                <w:rFonts w:eastAsia="Times New Roman" w:cs="Times New Roman"/>
                <w:lang w:eastAsia="de-CH"/>
              </w:rPr>
            </w:pPr>
            <w:r w:rsidRPr="002349F6">
              <w:rPr>
                <w:rFonts w:eastAsia="Times New Roman" w:cs="Times New Roman"/>
                <w:lang w:eastAsia="de-CH"/>
              </w:rPr>
              <w:t>glücklich die keinen Reichtum anhäufen, denn sie werden ruhig schlafen</w:t>
            </w:r>
          </w:p>
          <w:p w14:paraId="61BB4F20" w14:textId="77777777" w:rsidR="003346DF" w:rsidRPr="002349F6" w:rsidRDefault="003346DF" w:rsidP="00A81E68">
            <w:pPr>
              <w:pStyle w:val="KommentartextZchn"/>
              <w:numPr>
                <w:ilvl w:val="0"/>
                <w:numId w:val="1"/>
              </w:numPr>
              <w:rPr>
                <w:rFonts w:eastAsia="Times New Roman" w:cs="Times New Roman"/>
                <w:lang w:eastAsia="de-CH"/>
              </w:rPr>
            </w:pPr>
            <w:r w:rsidRPr="002349F6">
              <w:rPr>
                <w:rFonts w:eastAsia="Times New Roman" w:cs="Times New Roman"/>
                <w:lang w:eastAsia="de-CH"/>
              </w:rPr>
              <w:t>glücklich die ohne Karrieredenken in Ruhe und Einfachheit ihrer Arbeit nachgehen, denn sie werden zufrieden sein</w:t>
            </w:r>
          </w:p>
          <w:p w14:paraId="69D76520" w14:textId="77777777" w:rsidR="003346DF" w:rsidRDefault="003346DF" w:rsidP="00A81E68">
            <w:pPr>
              <w:pStyle w:val="KommentartextZchn"/>
              <w:numPr>
                <w:ilvl w:val="0"/>
                <w:numId w:val="1"/>
              </w:numPr>
              <w:rPr>
                <w:rFonts w:eastAsia="Times New Roman" w:cs="Times New Roman"/>
                <w:lang w:eastAsia="de-CH"/>
              </w:rPr>
            </w:pPr>
            <w:r w:rsidRPr="002349F6">
              <w:rPr>
                <w:rFonts w:eastAsia="Times New Roman" w:cs="Times New Roman"/>
                <w:lang w:eastAsia="de-CH"/>
              </w:rPr>
              <w:t xml:space="preserve">glücklich die </w:t>
            </w:r>
            <w:r>
              <w:rPr>
                <w:rFonts w:eastAsia="Times New Roman" w:cs="Times New Roman"/>
                <w:lang w:eastAsia="de-CH"/>
              </w:rPr>
              <w:t>freiwillig in den Gemeinden helfen und nicht nach Anerkennung fragen, denn sie werden geachtet</w:t>
            </w:r>
          </w:p>
          <w:p w14:paraId="074F690D" w14:textId="77777777" w:rsidR="003346DF" w:rsidRDefault="003346DF" w:rsidP="00A81E68">
            <w:pPr>
              <w:pStyle w:val="KommentartextZchn"/>
              <w:numPr>
                <w:ilvl w:val="0"/>
                <w:numId w:val="1"/>
              </w:num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glücklich die ihre Zeit anderen schenken, denn sie werden die Zeitvermehrung erfahren</w:t>
            </w:r>
          </w:p>
          <w:p w14:paraId="0C7DC4D5" w14:textId="77777777" w:rsidR="003346DF" w:rsidRDefault="003346DF" w:rsidP="00A81E68">
            <w:pPr>
              <w:pStyle w:val="KommentartextZchn"/>
              <w:numPr>
                <w:ilvl w:val="0"/>
                <w:numId w:val="1"/>
              </w:num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glücklich die Böses nicht nachtragen, denn sie werden leichten Schrittes weitergehen können</w:t>
            </w:r>
          </w:p>
          <w:p w14:paraId="4FF4E031" w14:textId="77777777" w:rsidR="003346DF" w:rsidRPr="002349F6" w:rsidRDefault="003346DF" w:rsidP="00A81E68">
            <w:pPr>
              <w:pStyle w:val="KommentartextZchn"/>
              <w:numPr>
                <w:ilvl w:val="0"/>
                <w:numId w:val="1"/>
              </w:num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glücklich die, die sich als Beschenkte sehen, denn sie werden mit tiefer Dankbarkeit erfüllt</w:t>
            </w:r>
          </w:p>
        </w:tc>
      </w:tr>
      <w:tr w:rsidR="003346DF" w:rsidRPr="00256124" w14:paraId="117F02E4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22146A5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02.11.2023</w:t>
            </w:r>
          </w:p>
        </w:tc>
        <w:tc>
          <w:tcPr>
            <w:tcW w:w="1557" w:type="dxa"/>
            <w:vAlign w:val="center"/>
            <w:hideMark/>
          </w:tcPr>
          <w:p w14:paraId="044135F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Allerseelen</w:t>
            </w:r>
          </w:p>
        </w:tc>
        <w:tc>
          <w:tcPr>
            <w:tcW w:w="2294" w:type="dxa"/>
            <w:vAlign w:val="center"/>
            <w:hideMark/>
          </w:tcPr>
          <w:p w14:paraId="736361A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 Makk 12, 43-45 oder Ijob 19, 1.23-27 (19, 1.23-27a) oder Jes 25, 6a.7-9</w:t>
            </w:r>
          </w:p>
          <w:p w14:paraId="2F53E5FC" w14:textId="40AACC1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Thess 4, 13-18 oder Röm 8, 14-23 oder Phil 3, 20-21</w:t>
            </w:r>
          </w:p>
          <w:p w14:paraId="54677381" w14:textId="1FC6F93A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11, 17-27 oder Joh 14, 1-6 oder Lk 7, 11-17</w:t>
            </w:r>
          </w:p>
          <w:p w14:paraId="20B971B1" w14:textId="3455A35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88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14:paraId="054B56E4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Leben nach dem Tod</w:t>
            </w:r>
          </w:p>
          <w:p w14:paraId="36511629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wunderbare Verheissung</w:t>
            </w:r>
          </w:p>
          <w:p w14:paraId="5FCBF89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tröstet schon heute</w:t>
            </w: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6F935D3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Jesus ist der Weg</w:t>
            </w:r>
          </w:p>
          <w:p w14:paraId="5192C9E6" w14:textId="77777777" w:rsidR="003346DF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inklusiv nicht exklusiv</w:t>
            </w:r>
          </w:p>
          <w:p w14:paraId="60022D22" w14:textId="07586C47" w:rsidR="003346DF" w:rsidRPr="00256124" w:rsidRDefault="003346DF" w:rsidP="003346DF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für alle Menschen</w:t>
            </w:r>
          </w:p>
        </w:tc>
      </w:tr>
      <w:tr w:rsidR="003346DF" w:rsidRPr="00256124" w14:paraId="2ACB84F0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09E9F3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05.11.2023</w:t>
            </w:r>
          </w:p>
        </w:tc>
        <w:tc>
          <w:tcPr>
            <w:tcW w:w="1557" w:type="dxa"/>
            <w:vAlign w:val="center"/>
            <w:hideMark/>
          </w:tcPr>
          <w:p w14:paraId="704E2E1B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31. Sonntag im Jahreskreis</w:t>
            </w:r>
          </w:p>
        </w:tc>
        <w:tc>
          <w:tcPr>
            <w:tcW w:w="2294" w:type="dxa"/>
            <w:vAlign w:val="center"/>
            <w:hideMark/>
          </w:tcPr>
          <w:p w14:paraId="25664CC5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Mal 1, 14b - 2, 2b.8-10</w:t>
            </w:r>
          </w:p>
          <w:p w14:paraId="7E1CAC0C" w14:textId="2D01495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Thess 2, 7b-9.13</w:t>
            </w:r>
          </w:p>
          <w:p w14:paraId="607F66A6" w14:textId="1291CAC5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23, 1-12</w:t>
            </w:r>
          </w:p>
          <w:p w14:paraId="3E12C981" w14:textId="00B5FB89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89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3"/>
            <w:vAlign w:val="center"/>
          </w:tcPr>
          <w:p w14:paraId="71C91E92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reden und handeln</w:t>
            </w:r>
          </w:p>
          <w:p w14:paraId="4BA6B68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sollte übereinstimmen</w:t>
            </w:r>
          </w:p>
          <w:p w14:paraId="55B56409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vor allem von mir!</w:t>
            </w:r>
          </w:p>
        </w:tc>
      </w:tr>
      <w:tr w:rsidR="003346DF" w:rsidRPr="00256124" w14:paraId="77F8B9F4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5CB7B29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09.11.2023</w:t>
            </w:r>
          </w:p>
        </w:tc>
        <w:tc>
          <w:tcPr>
            <w:tcW w:w="1557" w:type="dxa"/>
            <w:vAlign w:val="center"/>
            <w:hideMark/>
          </w:tcPr>
          <w:p w14:paraId="0E4B4F08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Weihe der Lateranbasilika</w:t>
            </w:r>
          </w:p>
        </w:tc>
        <w:tc>
          <w:tcPr>
            <w:tcW w:w="2294" w:type="dxa"/>
            <w:vAlign w:val="center"/>
            <w:hideMark/>
          </w:tcPr>
          <w:p w14:paraId="426821F9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Ez 47, 1-2.8-9.12 oder 1 Kor 3, 9c-11.16-17</w:t>
            </w:r>
          </w:p>
          <w:p w14:paraId="3221299C" w14:textId="3D46063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Joh 2, 13-22</w:t>
            </w:r>
          </w:p>
          <w:p w14:paraId="47B1F53E" w14:textId="25EDE2C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90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3"/>
            <w:vAlign w:val="center"/>
          </w:tcPr>
          <w:p w14:paraId="111A23B8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Gebet und Profit</w:t>
            </w:r>
          </w:p>
          <w:p w14:paraId="32D8F54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geht sehr, sehr schwer zusammen</w:t>
            </w:r>
          </w:p>
          <w:p w14:paraId="4847724C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Gott oder Mammon?</w:t>
            </w:r>
          </w:p>
        </w:tc>
      </w:tr>
      <w:tr w:rsidR="003346DF" w:rsidRPr="00256124" w14:paraId="24C1E852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1C02B882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lastRenderedPageBreak/>
              <w:t>12.11.2023</w:t>
            </w:r>
          </w:p>
        </w:tc>
        <w:tc>
          <w:tcPr>
            <w:tcW w:w="1557" w:type="dxa"/>
            <w:vAlign w:val="center"/>
            <w:hideMark/>
          </w:tcPr>
          <w:p w14:paraId="2F6D183D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32. Sonntag im Jahreskreis</w:t>
            </w:r>
          </w:p>
        </w:tc>
        <w:tc>
          <w:tcPr>
            <w:tcW w:w="2294" w:type="dxa"/>
            <w:vAlign w:val="center"/>
            <w:hideMark/>
          </w:tcPr>
          <w:p w14:paraId="00F4B89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Weish 6, 12-16</w:t>
            </w:r>
          </w:p>
          <w:p w14:paraId="30F7B888" w14:textId="2A6F0A8E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Thess 4, 13-18</w:t>
            </w:r>
          </w:p>
          <w:p w14:paraId="3E190F6B" w14:textId="627155D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25, 1-13</w:t>
            </w:r>
          </w:p>
          <w:p w14:paraId="558E0FFF" w14:textId="67338242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91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3"/>
            <w:vAlign w:val="center"/>
          </w:tcPr>
          <w:p w14:paraId="460881C1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töricht, unbedacht</w:t>
            </w:r>
          </w:p>
          <w:p w14:paraId="4F6693F7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in den Tag hineinleben</w:t>
            </w:r>
          </w:p>
          <w:p w14:paraId="2D47562E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 xml:space="preserve">und, bin </w:t>
            </w:r>
            <w:r w:rsidRPr="006D2065">
              <w:rPr>
                <w:rFonts w:eastAsia="Times New Roman" w:cs="Times New Roman"/>
                <w:b/>
                <w:lang w:eastAsia="de-CH"/>
              </w:rPr>
              <w:t>ich</w:t>
            </w:r>
            <w:r>
              <w:rPr>
                <w:rFonts w:eastAsia="Times New Roman" w:cs="Times New Roman"/>
                <w:lang w:eastAsia="de-CH"/>
              </w:rPr>
              <w:t xml:space="preserve"> bereit?</w:t>
            </w:r>
          </w:p>
        </w:tc>
      </w:tr>
      <w:tr w:rsidR="003346DF" w:rsidRPr="00256124" w14:paraId="297ECB72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3DFA61D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19.11.2023</w:t>
            </w:r>
          </w:p>
        </w:tc>
        <w:tc>
          <w:tcPr>
            <w:tcW w:w="1557" w:type="dxa"/>
            <w:vAlign w:val="center"/>
            <w:hideMark/>
          </w:tcPr>
          <w:p w14:paraId="4987421A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33. Sonntag im Jahreskreis</w:t>
            </w:r>
          </w:p>
        </w:tc>
        <w:tc>
          <w:tcPr>
            <w:tcW w:w="2294" w:type="dxa"/>
            <w:vAlign w:val="center"/>
            <w:hideMark/>
          </w:tcPr>
          <w:p w14:paraId="3FCA87A0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Spr 31, 10–13.19–20.30–31</w:t>
            </w:r>
          </w:p>
          <w:p w14:paraId="05CF4BC3" w14:textId="7C9A1FFF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Thess 5, 1-6</w:t>
            </w:r>
          </w:p>
          <w:p w14:paraId="47FEC6AB" w14:textId="14185DB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25, 14-30</w:t>
            </w:r>
          </w:p>
          <w:p w14:paraId="21559850" w14:textId="66B850C0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92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3"/>
            <w:vAlign w:val="center"/>
          </w:tcPr>
          <w:p w14:paraId="6BC106CF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Kenne ich meine Aufgabe, die ich von Gott erhalten habe?</w:t>
            </w:r>
          </w:p>
          <w:p w14:paraId="672F138E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Vielleicht brauche ich zuerst mal eine Zeit der Stille, um auf Gottes Stimme zu hören!?!</w:t>
            </w:r>
          </w:p>
          <w:p w14:paraId="140E1F35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Vielleicht kann ich erst dann meine wirklichen Talente entwickeln und «vermehren»!</w:t>
            </w:r>
          </w:p>
          <w:p w14:paraId="7CCFE7F3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Diese Zeit der Stille hat es in sich!</w:t>
            </w:r>
          </w:p>
          <w:p w14:paraId="4F026238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wenn ich es wage…!!!</w:t>
            </w:r>
          </w:p>
        </w:tc>
      </w:tr>
      <w:tr w:rsidR="003346DF" w:rsidRPr="00256124" w14:paraId="71615169" w14:textId="77777777" w:rsidTr="003B6E3F">
        <w:trPr>
          <w:tblCellSpacing w:w="15" w:type="dxa"/>
        </w:trPr>
        <w:tc>
          <w:tcPr>
            <w:tcW w:w="1215" w:type="dxa"/>
            <w:vAlign w:val="center"/>
            <w:hideMark/>
          </w:tcPr>
          <w:p w14:paraId="004FAABC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26.11.2023</w:t>
            </w:r>
          </w:p>
        </w:tc>
        <w:tc>
          <w:tcPr>
            <w:tcW w:w="1557" w:type="dxa"/>
            <w:vAlign w:val="center"/>
            <w:hideMark/>
          </w:tcPr>
          <w:p w14:paraId="0B55AB5E" w14:textId="3BB8CE43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Christkönigssonntag</w:t>
            </w:r>
            <w:r>
              <w:rPr>
                <w:rFonts w:eastAsia="Times New Roman" w:cs="Times New Roman"/>
                <w:lang w:eastAsia="de-CH"/>
              </w:rPr>
              <w:t xml:space="preserve"> </w:t>
            </w:r>
            <w:r w:rsidRPr="0017678E">
              <w:rPr>
                <w:rFonts w:eastAsia="Times New Roman" w:cs="Times New Roman"/>
                <w:lang w:eastAsia="de-CH"/>
              </w:rPr>
              <w:t>Letzter Sonntag im Jahreskreis</w:t>
            </w:r>
          </w:p>
        </w:tc>
        <w:tc>
          <w:tcPr>
            <w:tcW w:w="2294" w:type="dxa"/>
            <w:vAlign w:val="center"/>
            <w:hideMark/>
          </w:tcPr>
          <w:p w14:paraId="11C21EA1" w14:textId="77777777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Ez 34, 11-12.15-17</w:t>
            </w:r>
          </w:p>
          <w:p w14:paraId="15C2A45E" w14:textId="672857ED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1 Kor 15, 20-26.28</w:t>
            </w:r>
          </w:p>
          <w:p w14:paraId="499AFD91" w14:textId="59FE8F0C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r w:rsidRPr="0017678E">
              <w:rPr>
                <w:rFonts w:eastAsia="Times New Roman" w:cs="Times New Roman"/>
                <w:lang w:eastAsia="de-CH"/>
              </w:rPr>
              <w:t>Mt 25, 31-46</w:t>
            </w:r>
          </w:p>
          <w:p w14:paraId="78882444" w14:textId="148B9334" w:rsidR="003346DF" w:rsidRPr="0017678E" w:rsidRDefault="003346DF" w:rsidP="000852C8">
            <w:pPr>
              <w:rPr>
                <w:rFonts w:eastAsia="Times New Roman" w:cs="Times New Roman"/>
                <w:lang w:eastAsia="de-CH"/>
              </w:rPr>
            </w:pPr>
            <w:hyperlink r:id="rId93" w:history="1">
              <w:r w:rsidRPr="0017678E">
                <w:rPr>
                  <w:rFonts w:eastAsia="Times New Roman" w:cs="Times New Roman"/>
                  <w:color w:val="0000FF"/>
                  <w:u w:val="single"/>
                  <w:lang w:eastAsia="de-CH"/>
                </w:rPr>
                <w:t>Schott</w:t>
              </w:r>
            </w:hyperlink>
          </w:p>
        </w:tc>
        <w:tc>
          <w:tcPr>
            <w:tcW w:w="5958" w:type="dxa"/>
            <w:gridSpan w:val="3"/>
            <w:vAlign w:val="center"/>
          </w:tcPr>
          <w:p w14:paraId="19E4346D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es ist so einfach</w:t>
            </w:r>
          </w:p>
          <w:p w14:paraId="62BBE67A" w14:textId="77777777" w:rsidR="003346DF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nur für den Nächsten da sein</w:t>
            </w:r>
          </w:p>
          <w:p w14:paraId="5D85CEF4" w14:textId="77777777" w:rsidR="003346DF" w:rsidRPr="00256124" w:rsidRDefault="003346DF" w:rsidP="00A81E68">
            <w:pPr>
              <w:rPr>
                <w:rFonts w:eastAsia="Times New Roman" w:cs="Times New Roman"/>
                <w:lang w:eastAsia="de-CH"/>
              </w:rPr>
            </w:pPr>
            <w:r>
              <w:rPr>
                <w:rFonts w:eastAsia="Times New Roman" w:cs="Times New Roman"/>
                <w:lang w:eastAsia="de-CH"/>
              </w:rPr>
              <w:t>und schon bin ich «rechts»!</w:t>
            </w:r>
          </w:p>
        </w:tc>
      </w:tr>
    </w:tbl>
    <w:p w14:paraId="179A284A" w14:textId="77777777" w:rsidR="00FB7E1E" w:rsidRPr="00420A7D" w:rsidRDefault="00FB7E1E" w:rsidP="00420A7D"/>
    <w:sectPr w:rsidR="00FB7E1E" w:rsidRPr="00420A7D" w:rsidSect="00A160F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6FAA"/>
    <w:multiLevelType w:val="hybridMultilevel"/>
    <w:tmpl w:val="2D6861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7D"/>
    <w:rsid w:val="003346DF"/>
    <w:rsid w:val="003B6E3F"/>
    <w:rsid w:val="00420A7D"/>
    <w:rsid w:val="008B21C6"/>
    <w:rsid w:val="00A160FC"/>
    <w:rsid w:val="00A81E68"/>
    <w:rsid w:val="00D51FFA"/>
    <w:rsid w:val="00EE5E26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ED2FD"/>
  <w15:chartTrackingRefBased/>
  <w15:docId w15:val="{062FFC4C-B150-4A9B-B126-23C21D5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">
    <w:name w:val="tl"/>
    <w:basedOn w:val="Absatz-Standardschriftart"/>
    <w:rsid w:val="00420A7D"/>
  </w:style>
  <w:style w:type="character" w:customStyle="1" w:styleId="bem">
    <w:name w:val="bem"/>
    <w:basedOn w:val="Absatz-Standardschriftart"/>
    <w:rsid w:val="00420A7D"/>
  </w:style>
  <w:style w:type="paragraph" w:styleId="Listenabsatz">
    <w:name w:val="List Paragraph"/>
    <w:basedOn w:val="Standard"/>
    <w:uiPriority w:val="34"/>
    <w:qFormat/>
    <w:rsid w:val="00420A7D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0A7D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0A7D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0A7D"/>
    <w:rPr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0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rzabtei-beuron.de/schott/schott_anz.php?file=../schott/fastenzeit/woche1/SonntagA.htm" TargetMode="External"/><Relationship Id="rId21" Type="http://schemas.openxmlformats.org/officeDocument/2006/relationships/hyperlink" Target="http://www.erzabtei-beuron.de/schott/schott_anz.php?file=../schott/proprium/Februar02.htm" TargetMode="External"/><Relationship Id="rId42" Type="http://schemas.openxmlformats.org/officeDocument/2006/relationships/hyperlink" Target="http://www.erzabtei-beuron.de/schott/schott_anz.php?file=../schott/osterzeit/ostersonntag/TagA.htm" TargetMode="External"/><Relationship Id="rId47" Type="http://schemas.openxmlformats.org/officeDocument/2006/relationships/hyperlink" Target="http://www.erzabtei-beuron.de/schott/schott_anz.php?file=../schott/osterzeit/osteroktav/Freitag.htm" TargetMode="External"/><Relationship Id="rId63" Type="http://schemas.openxmlformats.org/officeDocument/2006/relationships/hyperlink" Target="http://www.erzabtei-beuron.de/schott/schott_anz.php?file=../schott/proprium/Juni24.htm" TargetMode="External"/><Relationship Id="rId68" Type="http://schemas.openxmlformats.org/officeDocument/2006/relationships/hyperlink" Target="http://www.erzabtei-beuron.de/schott/schott_anz.php?file=../schott/jk15/SonntagA.htm" TargetMode="External"/><Relationship Id="rId84" Type="http://schemas.openxmlformats.org/officeDocument/2006/relationships/hyperlink" Target="http://www.erzabtei-beuron.de/schott/schott_anz.php?file=../schott/jk28/SonntagA.htm" TargetMode="External"/><Relationship Id="rId89" Type="http://schemas.openxmlformats.org/officeDocument/2006/relationships/hyperlink" Target="http://www.erzabtei-beuron.de/schott/schott_anz.php?file=../schott/jk31/SonntagA.htm" TargetMode="External"/><Relationship Id="rId16" Type="http://schemas.openxmlformats.org/officeDocument/2006/relationships/hyperlink" Target="http://www.erzabtei-beuron.de/schott/schott_anz.php?file=../schott/weihnachtszeit/erscheinung.htm" TargetMode="External"/><Relationship Id="rId11" Type="http://schemas.openxmlformats.org/officeDocument/2006/relationships/hyperlink" Target="http://www.erzabtei-beuron.de/schott/schott_anz.php?file=../schott/weihnachtszeit/weihnachten_nacht.htm" TargetMode="External"/><Relationship Id="rId32" Type="http://schemas.openxmlformats.org/officeDocument/2006/relationships/hyperlink" Target="http://www.erzabtei-beuron.de/schott/schott_anz.php?file=../schott/fastenzeit/woche5/SonntagA.htm" TargetMode="External"/><Relationship Id="rId37" Type="http://schemas.openxmlformats.org/officeDocument/2006/relationships/hyperlink" Target="http://www.erzabtei-beuron.de/schott/schott_anz.php?file=../schott/fastenzeit/karwoche/donnerstag/Chrisam.htm" TargetMode="External"/><Relationship Id="rId53" Type="http://schemas.openxmlformats.org/officeDocument/2006/relationships/hyperlink" Target="http://www.erzabtei-beuron.de/schott/schott_anz.php?file=../schott/osterzeit/woche6/SonntagA.htm" TargetMode="External"/><Relationship Id="rId58" Type="http://schemas.openxmlformats.org/officeDocument/2006/relationships/hyperlink" Target="http://www.erzabtei-beuron.de/schott/schott_anz.php?file=../schott/herrenfeste/DreifaltigkeitA.htm" TargetMode="External"/><Relationship Id="rId74" Type="http://schemas.openxmlformats.org/officeDocument/2006/relationships/hyperlink" Target="http://www.erzabtei-beuron.de/schott/schott_anz.php?file=../schott/proprium/August15_2.htm" TargetMode="External"/><Relationship Id="rId79" Type="http://schemas.openxmlformats.org/officeDocument/2006/relationships/hyperlink" Target="http://www.erzabtei-beuron.de/schott/schott_anz.php?file=../schott/proprium/September14.htm" TargetMode="External"/><Relationship Id="rId5" Type="http://schemas.openxmlformats.org/officeDocument/2006/relationships/hyperlink" Target="http://www.erzabtei-beuron.de/schott/schott_anz.php?file=../schott/advent/woche1/SonntagA.htm" TargetMode="External"/><Relationship Id="rId90" Type="http://schemas.openxmlformats.org/officeDocument/2006/relationships/hyperlink" Target="http://www.erzabtei-beuron.de/schott/schott_anz.php?file=../schott/proprium/November09.htm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erzabtei-beuron.de/schott/schott_anz.php?file=../schott/jk05/SonntagA.htm" TargetMode="External"/><Relationship Id="rId27" Type="http://schemas.openxmlformats.org/officeDocument/2006/relationships/hyperlink" Target="http://www.erzabtei-beuron.de/schott/schott_anz.php?file=../schott/fastenzeit/woche2/SonntagA.htm" TargetMode="External"/><Relationship Id="rId43" Type="http://schemas.openxmlformats.org/officeDocument/2006/relationships/hyperlink" Target="http://www.erzabtei-beuron.de/schott/schott_anz.php?file=../schott/osterzeit/osteroktav/Montag.htm" TargetMode="External"/><Relationship Id="rId48" Type="http://schemas.openxmlformats.org/officeDocument/2006/relationships/hyperlink" Target="http://www.erzabtei-beuron.de/schott/schott_anz.php?file=../schott/osterzeit/osteroktav/Samstag.htm" TargetMode="External"/><Relationship Id="rId64" Type="http://schemas.openxmlformats.org/officeDocument/2006/relationships/hyperlink" Target="http://www.erzabtei-beuron.de/schott/schott_anz.php?file=../schott/jk12/SonntagA.htm" TargetMode="External"/><Relationship Id="rId69" Type="http://schemas.openxmlformats.org/officeDocument/2006/relationships/hyperlink" Target="http://www.erzabtei-beuron.de/schott/schott_anz.php?file=../schott/jk16/SonntagA.htm" TargetMode="External"/><Relationship Id="rId8" Type="http://schemas.openxmlformats.org/officeDocument/2006/relationships/hyperlink" Target="http://www.erzabtei-beuron.de/schott/schott_anz.php?file=../schott/advent/woche3/SonntagA.htm" TargetMode="External"/><Relationship Id="rId51" Type="http://schemas.openxmlformats.org/officeDocument/2006/relationships/hyperlink" Target="http://www.erzabtei-beuron.de/schott/schott_anz.php?file=../schott/osterzeit/woche4/SonntagA.htm" TargetMode="External"/><Relationship Id="rId72" Type="http://schemas.openxmlformats.org/officeDocument/2006/relationships/hyperlink" Target="http://www.erzabtei-beuron.de/schott/schott_anz.php?file=../schott/jk19/SonntagA.htm" TargetMode="External"/><Relationship Id="rId80" Type="http://schemas.openxmlformats.org/officeDocument/2006/relationships/hyperlink" Target="http://www.erzabtei-beuron.de/schott/schott_anz.php?file=../schott/jk24/SonntagA.htm" TargetMode="External"/><Relationship Id="rId85" Type="http://schemas.openxmlformats.org/officeDocument/2006/relationships/hyperlink" Target="http://www.erzabtei-beuron.de/schott/schott_anz.php?file=../schott/jk29/SonntagA.htm" TargetMode="External"/><Relationship Id="rId93" Type="http://schemas.openxmlformats.org/officeDocument/2006/relationships/hyperlink" Target="http://www.erzabtei-beuron.de/schott/schott_anz.php?file=../schott/herrenfeste/ChristkoenigssonntagA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rzabtei-beuron.de/schott/schott_anz.php?file=../schott/weihnachtszeit/weihnachten_morgen.htm" TargetMode="External"/><Relationship Id="rId17" Type="http://schemas.openxmlformats.org/officeDocument/2006/relationships/hyperlink" Target="http://www.erzabtei-beuron.de/schott/schott_anz.php?file=../schott/weihnachtszeit/taufe_A.htm" TargetMode="External"/><Relationship Id="rId25" Type="http://schemas.openxmlformats.org/officeDocument/2006/relationships/hyperlink" Target="http://www.erzabtei-beuron.de/schott/schott_anz.php?file=../schott/fastenzeit/Aschermittwoch.htm" TargetMode="External"/><Relationship Id="rId33" Type="http://schemas.openxmlformats.org/officeDocument/2006/relationships/hyperlink" Target="http://www.erzabtei-beuron.de/schott/schott_anz.php?file=../schott/fastenzeit/karwoche/PalmsonntagA.htm" TargetMode="External"/><Relationship Id="rId38" Type="http://schemas.openxmlformats.org/officeDocument/2006/relationships/hyperlink" Target="http://www.erzabtei-beuron.de/schott/schott_anz.php?file=../schott/fastenzeit/karwoche/donnerstag/Abendmahl.htm" TargetMode="External"/><Relationship Id="rId46" Type="http://schemas.openxmlformats.org/officeDocument/2006/relationships/hyperlink" Target="http://www.erzabtei-beuron.de/schott/schott_anz.php?file=../schott/osterzeit/osteroktav/Donnerstag.htm" TargetMode="External"/><Relationship Id="rId59" Type="http://schemas.openxmlformats.org/officeDocument/2006/relationships/hyperlink" Target="http://www.erzabtei-beuron.de/schott/schott_anz.php?file=../schott/herrenfeste/FronleichnamA.htm" TargetMode="External"/><Relationship Id="rId67" Type="http://schemas.openxmlformats.org/officeDocument/2006/relationships/hyperlink" Target="http://www.erzabtei-beuron.de/schott/schott_anz.php?file=../schott/jk14/SonntagA.htm" TargetMode="External"/><Relationship Id="rId20" Type="http://schemas.openxmlformats.org/officeDocument/2006/relationships/hyperlink" Target="http://www.erzabtei-beuron.de/schott/schott_anz.php?file=../schott/jk04/SonntagA.htm" TargetMode="External"/><Relationship Id="rId41" Type="http://schemas.openxmlformats.org/officeDocument/2006/relationships/hyperlink" Target="http://www.erzabtei-beuron.de/schott/schott_anz.php?file=../schott/osterzeit/ostersonntag/Nachtrubrik.htm" TargetMode="External"/><Relationship Id="rId54" Type="http://schemas.openxmlformats.org/officeDocument/2006/relationships/hyperlink" Target="http://www.erzabtei-beuron.de/schott/schott_anz.php?file=../schott/osterzeit/woche6/HimmelfahrtA.htm" TargetMode="External"/><Relationship Id="rId62" Type="http://schemas.openxmlformats.org/officeDocument/2006/relationships/hyperlink" Target="http://www.erzabtei-beuron.de/schott/schott_anz.php?file=../schott/jk11/SonntagA.htm" TargetMode="External"/><Relationship Id="rId70" Type="http://schemas.openxmlformats.org/officeDocument/2006/relationships/hyperlink" Target="http://www.erzabtei-beuron.de/schott/schott_anz.php?file=../schott/jk17/SonntagA.htm" TargetMode="External"/><Relationship Id="rId75" Type="http://schemas.openxmlformats.org/officeDocument/2006/relationships/hyperlink" Target="http://www.erzabtei-beuron.de/schott/schott_anz.php?file=../schott/jk20/SonntagA.htm" TargetMode="External"/><Relationship Id="rId83" Type="http://schemas.openxmlformats.org/officeDocument/2006/relationships/hyperlink" Target="http://www.erzabtei-beuron.de/schott/schott_anz.php?file=../schott/jk27/SonntagA.htm" TargetMode="External"/><Relationship Id="rId88" Type="http://schemas.openxmlformats.org/officeDocument/2006/relationships/hyperlink" Target="http://www.erzabtei-beuron.de/schott/schott_anz.php?file=../schott/proprium/November02.htm" TargetMode="External"/><Relationship Id="rId91" Type="http://schemas.openxmlformats.org/officeDocument/2006/relationships/hyperlink" Target="http://www.erzabtei-beuron.de/schott/schott_anz.php?file=../schott/jk32/Sonntag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rzabtei-beuron.de/schott/schott_anz.php?file=../schott/advent/woche2/SonntagA.htm" TargetMode="External"/><Relationship Id="rId15" Type="http://schemas.openxmlformats.org/officeDocument/2006/relationships/hyperlink" Target="http://www.erzabtei-beuron.de/schott/schott_anz.php?file=../schott/weihnachtszeit/oktavtag.htm" TargetMode="External"/><Relationship Id="rId23" Type="http://schemas.openxmlformats.org/officeDocument/2006/relationships/hyperlink" Target="http://www.erzabtei-beuron.de/schott/schott_anz.php?file=../schott/jk06/SonntagA.htm" TargetMode="External"/><Relationship Id="rId28" Type="http://schemas.openxmlformats.org/officeDocument/2006/relationships/hyperlink" Target="http://www.erzabtei-beuron.de/schott/schott_anz.php?file=../schott/fastenzeit/woche3/SonntagA.htm" TargetMode="External"/><Relationship Id="rId36" Type="http://schemas.openxmlformats.org/officeDocument/2006/relationships/hyperlink" Target="http://www.erzabtei-beuron.de/schott/schott_anz.php?file=../schott/fastenzeit/karwoche/Mittwoch.htm" TargetMode="External"/><Relationship Id="rId49" Type="http://schemas.openxmlformats.org/officeDocument/2006/relationships/hyperlink" Target="http://www.erzabtei-beuron.de/schott/schott_anz.php?file=../schott/osterzeit/woche2/SonntagA.htm" TargetMode="External"/><Relationship Id="rId57" Type="http://schemas.openxmlformats.org/officeDocument/2006/relationships/hyperlink" Target="http://www.erzabtei-beuron.de/schott/schott_anz.php?file=../schott/osterzeit/pfingsten/SonntagA.htm" TargetMode="External"/><Relationship Id="rId10" Type="http://schemas.openxmlformats.org/officeDocument/2006/relationships/hyperlink" Target="http://www.erzabtei-beuron.de/schott/schott_anz.php?file=../schott/weihnachtszeit/weihnachten_abend.htm" TargetMode="External"/><Relationship Id="rId31" Type="http://schemas.openxmlformats.org/officeDocument/2006/relationships/hyperlink" Target="http://www.erzabtei-beuron.de/schott/schott_anz.php?file=../schott/proprium/Maerz25.htm" TargetMode="External"/><Relationship Id="rId44" Type="http://schemas.openxmlformats.org/officeDocument/2006/relationships/hyperlink" Target="http://www.erzabtei-beuron.de/schott/schott_anz.php?file=../schott/osterzeit/osteroktav/Dienstag.htm" TargetMode="External"/><Relationship Id="rId52" Type="http://schemas.openxmlformats.org/officeDocument/2006/relationships/hyperlink" Target="http://www.erzabtei-beuron.de/schott/schott_anz.php?file=../schott/osterzeit/woche5/SonntagA.htm" TargetMode="External"/><Relationship Id="rId60" Type="http://schemas.openxmlformats.org/officeDocument/2006/relationships/hyperlink" Target="http://www.erzabtei-beuron.de/schott/schott_anz.php?file=../schott/jk10/SonntagA.htm" TargetMode="External"/><Relationship Id="rId65" Type="http://schemas.openxmlformats.org/officeDocument/2006/relationships/hyperlink" Target="http://www.erzabtei-beuron.de/schott/schott_anz.php?file=../schott/proprium/Juni29.htm" TargetMode="External"/><Relationship Id="rId73" Type="http://schemas.openxmlformats.org/officeDocument/2006/relationships/hyperlink" Target="http://www.erzabtei-beuron.de/schott/schott_anz.php?file=../schott/proprium/August15_1.htm" TargetMode="External"/><Relationship Id="rId78" Type="http://schemas.openxmlformats.org/officeDocument/2006/relationships/hyperlink" Target="http://www.erzabtei-beuron.de/schott/schott_anz.php?file=../schott/jk23/SonntagA.htm" TargetMode="External"/><Relationship Id="rId81" Type="http://schemas.openxmlformats.org/officeDocument/2006/relationships/hyperlink" Target="http://www.erzabtei-beuron.de/schott/schott_anz.php?file=../schott/jk25/SonntagA.htm" TargetMode="External"/><Relationship Id="rId86" Type="http://schemas.openxmlformats.org/officeDocument/2006/relationships/hyperlink" Target="http://www.erzabtei-beuron.de/schott/schott_anz.php?file=../schott/jk30/SonntagA.ht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zabtei-beuron.de/schott/schott_anz.php?file=../schott/advent/Dez_17_24/SonntagA.htm" TargetMode="External"/><Relationship Id="rId13" Type="http://schemas.openxmlformats.org/officeDocument/2006/relationships/hyperlink" Target="http://www.erzabtei-beuron.de/schott/schott_anz.php?file=../schott/weihnachtszeit/weihnachten_tag.htm" TargetMode="External"/><Relationship Id="rId18" Type="http://schemas.openxmlformats.org/officeDocument/2006/relationships/hyperlink" Target="http://www.erzabtei-beuron.de/schott/schott_anz.php?file=../schott/jk02/SonntagA.htm" TargetMode="External"/><Relationship Id="rId39" Type="http://schemas.openxmlformats.org/officeDocument/2006/relationships/hyperlink" Target="http://www.erzabtei-beuron.de/schott/schott_anz.php?file=../schott/fastenzeit/karwoche/karfreitag/register.htm" TargetMode="External"/><Relationship Id="rId34" Type="http://schemas.openxmlformats.org/officeDocument/2006/relationships/hyperlink" Target="http://www.erzabtei-beuron.de/schott/schott_anz.php?file=../schott/fastenzeit/karwoche/Montag.htm" TargetMode="External"/><Relationship Id="rId50" Type="http://schemas.openxmlformats.org/officeDocument/2006/relationships/hyperlink" Target="http://www.erzabtei-beuron.de/schott/schott_anz.php?file=../schott/osterzeit/woche3/SonntagA.htm" TargetMode="External"/><Relationship Id="rId55" Type="http://schemas.openxmlformats.org/officeDocument/2006/relationships/hyperlink" Target="http://www.erzabtei-beuron.de/schott/schott_anz.php?file=../schott/osterzeit/woche7/SonntagA.htm" TargetMode="External"/><Relationship Id="rId76" Type="http://schemas.openxmlformats.org/officeDocument/2006/relationships/hyperlink" Target="http://www.erzabtei-beuron.de/schott/schott_anz.php?file=../schott/jk21/SonntagA.htm" TargetMode="External"/><Relationship Id="rId7" Type="http://schemas.openxmlformats.org/officeDocument/2006/relationships/hyperlink" Target="http://www.erzabtei-beuron.de/schott/schott_anz.php?file=../schott/proprium/Dezember08.htm" TargetMode="External"/><Relationship Id="rId71" Type="http://schemas.openxmlformats.org/officeDocument/2006/relationships/hyperlink" Target="http://www.erzabtei-beuron.de/schott/schott_anz.php?file=../schott/proprium/August06.htm" TargetMode="External"/><Relationship Id="rId92" Type="http://schemas.openxmlformats.org/officeDocument/2006/relationships/hyperlink" Target="http://www.erzabtei-beuron.de/schott/schott_anz.php?file=../schott/jk33/SonntagA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rzabtei-beuron.de/schott/schott_anz.php?file=../schott/fastenzeit/woche4/SonntagA.htm" TargetMode="External"/><Relationship Id="rId24" Type="http://schemas.openxmlformats.org/officeDocument/2006/relationships/hyperlink" Target="http://www.erzabtei-beuron.de/schott/schott_anz.php?file=../schott/jk07/SonntagA.htm" TargetMode="External"/><Relationship Id="rId40" Type="http://schemas.openxmlformats.org/officeDocument/2006/relationships/hyperlink" Target="http://www.erzabtei-beuron.de/schott/schott_anz.php?file=../schott/fastenzeit/karwoche/Karsamstag.htm" TargetMode="External"/><Relationship Id="rId45" Type="http://schemas.openxmlformats.org/officeDocument/2006/relationships/hyperlink" Target="http://www.erzabtei-beuron.de/schott/schott_anz.php?file=../schott/osterzeit/osteroktav/Mittwoch.htm" TargetMode="External"/><Relationship Id="rId66" Type="http://schemas.openxmlformats.org/officeDocument/2006/relationships/hyperlink" Target="http://www.erzabtei-beuron.de/schott/schott_anz.php?file=../schott/jk13/SonntagA.htm" TargetMode="External"/><Relationship Id="rId87" Type="http://schemas.openxmlformats.org/officeDocument/2006/relationships/hyperlink" Target="http://www.erzabtei-beuron.de/schott/schott_anz.php?file=../schott/proprium/November01.htm" TargetMode="External"/><Relationship Id="rId61" Type="http://schemas.openxmlformats.org/officeDocument/2006/relationships/hyperlink" Target="http://www.erzabtei-beuron.de/schott/schott_anz.php?file=../schott/herrenfeste/HerzJesuA.htm" TargetMode="External"/><Relationship Id="rId82" Type="http://schemas.openxmlformats.org/officeDocument/2006/relationships/hyperlink" Target="http://www.erzabtei-beuron.de/schott/schott_anz.php?file=../schott/jk26/SonntagA.htm" TargetMode="External"/><Relationship Id="rId19" Type="http://schemas.openxmlformats.org/officeDocument/2006/relationships/hyperlink" Target="http://www.erzabtei-beuron.de/schott/schott_anz.php?file=../schott/jk03/SonntagA.htm" TargetMode="External"/><Relationship Id="rId14" Type="http://schemas.openxmlformats.org/officeDocument/2006/relationships/hyperlink" Target="http://www.erzabtei-beuron.de/schott/schott_anz.php?file=../schott/weihnachtszeit/heilige_familieA.htm" TargetMode="External"/><Relationship Id="rId30" Type="http://schemas.openxmlformats.org/officeDocument/2006/relationships/hyperlink" Target="http://www.erzabtei-beuron.de/schott/schott_anz.php?file=../schott/proprium/Maerz19.htm" TargetMode="External"/><Relationship Id="rId35" Type="http://schemas.openxmlformats.org/officeDocument/2006/relationships/hyperlink" Target="http://www.erzabtei-beuron.de/schott/schott_anz.php?file=../schott/fastenzeit/karwoche/Dienstag.htm" TargetMode="External"/><Relationship Id="rId56" Type="http://schemas.openxmlformats.org/officeDocument/2006/relationships/hyperlink" Target="http://www.erzabtei-beuron.de/schott/schott_anz.php?file=../schott/osterzeit/pfingsten/Vorabend.htm" TargetMode="External"/><Relationship Id="rId77" Type="http://schemas.openxmlformats.org/officeDocument/2006/relationships/hyperlink" Target="http://www.erzabtei-beuron.de/schott/schott_anz.php?file=../schott/jk22/SonntagA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3873</Words>
  <Characters>24401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6</cp:revision>
  <dcterms:created xsi:type="dcterms:W3CDTF">2021-05-21T07:28:00Z</dcterms:created>
  <dcterms:modified xsi:type="dcterms:W3CDTF">2021-05-21T09:16:00Z</dcterms:modified>
</cp:coreProperties>
</file>