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DE6" w:rsidRPr="004B4268" w:rsidRDefault="00B60021" w:rsidP="00B60021">
      <w:pPr>
        <w:jc w:val="right"/>
        <w:rPr>
          <w:color w:val="44546A" w:themeColor="text2"/>
          <w:sz w:val="52"/>
        </w:rPr>
      </w:pPr>
      <w:r w:rsidRPr="004B4268">
        <w:rPr>
          <w:noProof/>
          <w:color w:val="44546A" w:themeColor="text2"/>
          <w:sz w:val="52"/>
          <w:lang w:eastAsia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-2004053</wp:posOffset>
            </wp:positionH>
            <wp:positionV relativeFrom="paragraph">
              <wp:posOffset>456947</wp:posOffset>
            </wp:positionV>
            <wp:extent cx="9826320" cy="7367438"/>
            <wp:effectExtent l="0" t="889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016.JPG"/>
                    <pic:cNvPicPr/>
                  </pic:nvPicPr>
                  <pic:blipFill>
                    <a:blip r:embed="rId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32608" cy="7372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21C"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Hl. Josef</w:t>
      </w:r>
      <w:r w:rsidR="00967193"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 bitte für uns</w:t>
      </w:r>
    </w:p>
    <w:p w:rsidR="002A221C" w:rsidRPr="004B4268" w:rsidRDefault="002A221C">
      <w:pPr>
        <w:rPr>
          <w:color w:val="44546A" w:themeColor="text2"/>
          <w:sz w:val="52"/>
        </w:rPr>
      </w:pPr>
    </w:p>
    <w:p w:rsidR="00B60021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Auf die Fürsprache </w:t>
      </w:r>
    </w:p>
    <w:p w:rsidR="002A221C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des hl. Josef </w:t>
      </w:r>
    </w:p>
    <w:p w:rsidR="002A221C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bitten wir dich Gott</w:t>
      </w:r>
      <w:r w:rsidR="00A4032B"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:</w:t>
      </w:r>
    </w:p>
    <w:p w:rsidR="00A4032B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Stärke du uns </w:t>
      </w:r>
    </w:p>
    <w:p w:rsidR="002A221C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in dieser unsicheren Zeit,</w:t>
      </w:r>
    </w:p>
    <w:p w:rsidR="00A4032B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lehre uns </w:t>
      </w:r>
    </w:p>
    <w:p w:rsidR="002A221C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dir zu vertrauen,</w:t>
      </w:r>
    </w:p>
    <w:p w:rsidR="00A4032B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öffne uns </w:t>
      </w:r>
    </w:p>
    <w:p w:rsidR="002A221C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für deinen Trost </w:t>
      </w:r>
    </w:p>
    <w:p w:rsidR="002A221C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und deine heilende Botschaft,</w:t>
      </w:r>
    </w:p>
    <w:p w:rsidR="00A4032B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zeige uns, </w:t>
      </w:r>
    </w:p>
    <w:p w:rsidR="00B60021" w:rsidRPr="004B4268" w:rsidRDefault="004B4268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>
        <w:rPr>
          <w:noProof/>
          <w:color w:val="44546A" w:themeColor="text2"/>
          <w:sz w:val="52"/>
          <w:lang w:eastAsia="de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-958392</wp:posOffset>
            </wp:positionH>
            <wp:positionV relativeFrom="paragraph">
              <wp:posOffset>206168</wp:posOffset>
            </wp:positionV>
            <wp:extent cx="4453359" cy="3339934"/>
            <wp:effectExtent l="4445" t="0" r="8890" b="889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3359" cy="3339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21C"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was wir für unsere </w:t>
      </w:r>
    </w:p>
    <w:p w:rsidR="00B60021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Mitmenschen </w:t>
      </w:r>
    </w:p>
    <w:p w:rsidR="002A221C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tun können!</w:t>
      </w:r>
    </w:p>
    <w:p w:rsidR="00A4032B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Danke Gott, </w:t>
      </w:r>
    </w:p>
    <w:p w:rsidR="00B60021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denn du </w:t>
      </w:r>
    </w:p>
    <w:p w:rsidR="00A4032B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lässt uns nie allein</w:t>
      </w:r>
      <w:r w:rsidR="00A4032B"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.</w:t>
      </w: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:rsidR="002A221C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Amen!</w:t>
      </w:r>
    </w:p>
    <w:p w:rsidR="00967193" w:rsidRPr="004B4268" w:rsidRDefault="00967193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</w:p>
    <w:p w:rsidR="00967193" w:rsidRPr="004B4268" w:rsidRDefault="00967193" w:rsidP="00B60021">
      <w:pPr>
        <w:jc w:val="right"/>
        <w:rPr>
          <w:color w:val="44546A" w:themeColor="text2"/>
          <w:sz w:val="52"/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Hl. Josef bitte für uns</w:t>
      </w:r>
    </w:p>
    <w:p w:rsidR="00326FBB" w:rsidRDefault="00326FBB">
      <w:pPr>
        <w:rPr>
          <w:sz w:val="52"/>
        </w:rPr>
      </w:pPr>
      <w:r>
        <w:rPr>
          <w:sz w:val="52"/>
        </w:rPr>
        <w:br w:type="page"/>
      </w:r>
    </w:p>
    <w:p w:rsidR="00326FBB" w:rsidRPr="004B4268" w:rsidRDefault="00326FBB" w:rsidP="00326FBB">
      <w:pPr>
        <w:jc w:val="right"/>
        <w:rPr>
          <w:color w:val="44546A" w:themeColor="text2"/>
          <w:sz w:val="52"/>
        </w:rPr>
      </w:pPr>
      <w:r w:rsidRPr="004B4268">
        <w:rPr>
          <w:noProof/>
          <w:color w:val="44546A" w:themeColor="text2"/>
          <w:sz w:val="52"/>
          <w:lang w:eastAsia="de-CH"/>
        </w:rPr>
        <w:lastRenderedPageBreak/>
        <w:drawing>
          <wp:anchor distT="0" distB="0" distL="114300" distR="114300" simplePos="0" relativeHeight="251662336" behindDoc="1" locked="0" layoutInCell="1" allowOverlap="1" wp14:anchorId="4A469B43" wp14:editId="11BF43E4">
            <wp:simplePos x="0" y="0"/>
            <wp:positionH relativeFrom="column">
              <wp:posOffset>-2004053</wp:posOffset>
            </wp:positionH>
            <wp:positionV relativeFrom="paragraph">
              <wp:posOffset>456947</wp:posOffset>
            </wp:positionV>
            <wp:extent cx="9826320" cy="7367438"/>
            <wp:effectExtent l="0" t="889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016.JPG"/>
                    <pic:cNvPicPr/>
                  </pic:nvPicPr>
                  <pic:blipFill>
                    <a:blip r:embed="rId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32608" cy="7372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Hl. Josef bitte für uns</w:t>
      </w:r>
    </w:p>
    <w:p w:rsidR="00326FBB" w:rsidRPr="004B4268" w:rsidRDefault="00326FBB" w:rsidP="00326FBB">
      <w:pPr>
        <w:rPr>
          <w:color w:val="44546A" w:themeColor="text2"/>
          <w:sz w:val="52"/>
        </w:rPr>
      </w:pPr>
    </w:p>
    <w:p w:rsidR="00326FBB" w:rsidRPr="004B4268" w:rsidRDefault="00326FBB" w:rsidP="00326FBB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Auf die Fürsprache </w:t>
      </w:r>
    </w:p>
    <w:p w:rsidR="00326FBB" w:rsidRPr="004B4268" w:rsidRDefault="00326FBB" w:rsidP="00326FBB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des hl. Josef </w:t>
      </w:r>
    </w:p>
    <w:p w:rsidR="00326FBB" w:rsidRPr="004B4268" w:rsidRDefault="00326FBB" w:rsidP="00326FBB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bitten wir dich Gott:</w:t>
      </w:r>
    </w:p>
    <w:p w:rsidR="00326FBB" w:rsidRPr="004B4268" w:rsidRDefault="00326FBB" w:rsidP="00326FBB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Stärke du uns </w:t>
      </w:r>
    </w:p>
    <w:p w:rsidR="00326FBB" w:rsidRPr="004B4268" w:rsidRDefault="00326FBB" w:rsidP="00326FBB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in dieser unsicheren Zeit,</w:t>
      </w:r>
    </w:p>
    <w:p w:rsidR="00326FBB" w:rsidRPr="004B4268" w:rsidRDefault="00326FBB" w:rsidP="00326FBB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lehre uns </w:t>
      </w:r>
    </w:p>
    <w:p w:rsidR="00326FBB" w:rsidRPr="004B4268" w:rsidRDefault="00326FBB" w:rsidP="00326FBB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dir zu vertrauen,</w:t>
      </w:r>
    </w:p>
    <w:p w:rsidR="00326FBB" w:rsidRPr="004B4268" w:rsidRDefault="00326FBB" w:rsidP="00326FBB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öffne uns </w:t>
      </w:r>
    </w:p>
    <w:p w:rsidR="00326FBB" w:rsidRPr="004B4268" w:rsidRDefault="00326FBB" w:rsidP="00326FBB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für deinen Trost </w:t>
      </w:r>
    </w:p>
    <w:p w:rsidR="00326FBB" w:rsidRPr="004B4268" w:rsidRDefault="00326FBB" w:rsidP="00326FBB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und deine heilende Botschaft,</w:t>
      </w:r>
    </w:p>
    <w:p w:rsidR="00326FBB" w:rsidRPr="004B4268" w:rsidRDefault="00326FBB" w:rsidP="00326FBB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zeige uns, </w:t>
      </w:r>
    </w:p>
    <w:p w:rsidR="00326FBB" w:rsidRPr="004B4268" w:rsidRDefault="00326FBB" w:rsidP="00326FBB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>
        <w:rPr>
          <w:noProof/>
          <w:color w:val="44546A" w:themeColor="text2"/>
          <w:sz w:val="52"/>
          <w:lang w:eastAsia="de-CH"/>
        </w:rPr>
        <w:drawing>
          <wp:anchor distT="0" distB="0" distL="114300" distR="114300" simplePos="0" relativeHeight="251663360" behindDoc="0" locked="0" layoutInCell="1" allowOverlap="1" wp14:anchorId="719C408A" wp14:editId="1264EF9D">
            <wp:simplePos x="0" y="0"/>
            <wp:positionH relativeFrom="column">
              <wp:posOffset>-958392</wp:posOffset>
            </wp:positionH>
            <wp:positionV relativeFrom="paragraph">
              <wp:posOffset>206168</wp:posOffset>
            </wp:positionV>
            <wp:extent cx="4453359" cy="3339934"/>
            <wp:effectExtent l="4445" t="0" r="8890" b="889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3359" cy="3339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was wir für unsere </w:t>
      </w:r>
    </w:p>
    <w:p w:rsidR="00326FBB" w:rsidRPr="004B4268" w:rsidRDefault="00326FBB" w:rsidP="00326FBB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Mitmenschen </w:t>
      </w:r>
    </w:p>
    <w:p w:rsidR="00326FBB" w:rsidRPr="004B4268" w:rsidRDefault="00326FBB" w:rsidP="00326FBB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tun können!</w:t>
      </w:r>
    </w:p>
    <w:p w:rsidR="00326FBB" w:rsidRPr="004B4268" w:rsidRDefault="00326FBB" w:rsidP="00326FBB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Danke Gott, </w:t>
      </w:r>
    </w:p>
    <w:p w:rsidR="00326FBB" w:rsidRPr="004B4268" w:rsidRDefault="00326FBB" w:rsidP="00326FBB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denn du </w:t>
      </w:r>
    </w:p>
    <w:p w:rsidR="00326FBB" w:rsidRPr="004B4268" w:rsidRDefault="00326FBB" w:rsidP="00326FBB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lässt uns nie allein. </w:t>
      </w:r>
    </w:p>
    <w:p w:rsidR="00326FBB" w:rsidRPr="004B4268" w:rsidRDefault="00326FBB" w:rsidP="00326FBB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Amen!</w:t>
      </w:r>
    </w:p>
    <w:p w:rsidR="00326FBB" w:rsidRPr="004B4268" w:rsidRDefault="00326FBB" w:rsidP="00326FBB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</w:p>
    <w:p w:rsidR="00326FBB" w:rsidRPr="004B4268" w:rsidRDefault="00326FBB" w:rsidP="00326FBB">
      <w:pPr>
        <w:jc w:val="right"/>
        <w:rPr>
          <w:color w:val="44546A" w:themeColor="text2"/>
          <w:sz w:val="52"/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Hl. Josef bitte für uns</w:t>
      </w:r>
    </w:p>
    <w:p w:rsidR="00326FBB" w:rsidRPr="002A221C" w:rsidRDefault="00326FBB" w:rsidP="00326FBB">
      <w:pPr>
        <w:rPr>
          <w:sz w:val="52"/>
        </w:rPr>
      </w:pPr>
    </w:p>
    <w:p w:rsidR="00967193" w:rsidRPr="002A221C" w:rsidRDefault="00967193">
      <w:pPr>
        <w:rPr>
          <w:sz w:val="52"/>
        </w:rPr>
      </w:pPr>
      <w:bookmarkStart w:id="0" w:name="_GoBack"/>
      <w:bookmarkEnd w:id="0"/>
    </w:p>
    <w:sectPr w:rsidR="00967193" w:rsidRPr="002A221C" w:rsidSect="00B60021">
      <w:pgSz w:w="11906" w:h="16838"/>
      <w:pgMar w:top="1417" w:right="70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21C"/>
    <w:rsid w:val="000C624C"/>
    <w:rsid w:val="000D5E44"/>
    <w:rsid w:val="000E08A8"/>
    <w:rsid w:val="000E2247"/>
    <w:rsid w:val="0012038D"/>
    <w:rsid w:val="001A1CA6"/>
    <w:rsid w:val="00283243"/>
    <w:rsid w:val="002A221C"/>
    <w:rsid w:val="002B18E3"/>
    <w:rsid w:val="002D35D3"/>
    <w:rsid w:val="00326FBB"/>
    <w:rsid w:val="00361DE6"/>
    <w:rsid w:val="004B4268"/>
    <w:rsid w:val="004F2F3A"/>
    <w:rsid w:val="00594D40"/>
    <w:rsid w:val="006101D0"/>
    <w:rsid w:val="00613289"/>
    <w:rsid w:val="00685206"/>
    <w:rsid w:val="00967193"/>
    <w:rsid w:val="00A4032B"/>
    <w:rsid w:val="00B3554E"/>
    <w:rsid w:val="00B60021"/>
    <w:rsid w:val="00CB6E90"/>
    <w:rsid w:val="00DC63FE"/>
    <w:rsid w:val="00E1685B"/>
    <w:rsid w:val="00E404D5"/>
    <w:rsid w:val="00E51574"/>
    <w:rsid w:val="00F431F3"/>
    <w:rsid w:val="00FB6D3A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3EC2285-DB2E-494E-8D30-64101FEED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w Cen MT" w:eastAsiaTheme="minorHAnsi" w:hAnsi="Tw Cen MT" w:cstheme="minorBidi"/>
        <w:sz w:val="24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B6E9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6FB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6F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</Words>
  <Characters>603</Characters>
  <Application>Microsoft Office Word</Application>
  <DocSecurity>0</DocSecurity>
  <Lines>5</Lines>
  <Paragraphs>1</Paragraphs>
  <ScaleCrop>false</ScaleCrop>
  <Company/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 Ambühl</dc:creator>
  <cp:keywords/>
  <dc:description/>
  <cp:lastModifiedBy>Franz Ambühl</cp:lastModifiedBy>
  <cp:revision>7</cp:revision>
  <cp:lastPrinted>2020-03-24T10:32:00Z</cp:lastPrinted>
  <dcterms:created xsi:type="dcterms:W3CDTF">2020-03-24T06:39:00Z</dcterms:created>
  <dcterms:modified xsi:type="dcterms:W3CDTF">2020-03-24T10:33:00Z</dcterms:modified>
</cp:coreProperties>
</file>