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D1A" w:rsidRPr="00B40D1A" w:rsidRDefault="00B40D1A">
      <w:pPr>
        <w:rPr>
          <w:b/>
          <w:sz w:val="36"/>
        </w:rPr>
      </w:pPr>
    </w:p>
    <w:p w:rsidR="00B40D1A" w:rsidRPr="00B40D1A" w:rsidRDefault="00B40D1A">
      <w:pPr>
        <w:rPr>
          <w:b/>
          <w:sz w:val="36"/>
        </w:rPr>
      </w:pPr>
    </w:p>
    <w:p w:rsidR="00361DE6" w:rsidRPr="00B40D1A" w:rsidRDefault="00373883">
      <w:pPr>
        <w:rPr>
          <w:b/>
          <w:sz w:val="36"/>
        </w:rPr>
      </w:pPr>
      <w:r w:rsidRPr="00B40D1A">
        <w:rPr>
          <w:b/>
          <w:sz w:val="36"/>
        </w:rPr>
        <w:t>Heilige Maria bitte für uns</w:t>
      </w:r>
    </w:p>
    <w:p w:rsidR="00373883" w:rsidRPr="00B40D1A" w:rsidRDefault="00504BBB">
      <w:pPr>
        <w:rPr>
          <w:b/>
          <w:sz w:val="36"/>
        </w:rPr>
      </w:pPr>
      <w:bookmarkStart w:id="0" w:name="_GoBack"/>
      <w:r w:rsidRPr="00B40D1A">
        <w:rPr>
          <w:b/>
          <w:noProof/>
          <w:sz w:val="36"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-1242432</wp:posOffset>
            </wp:positionH>
            <wp:positionV relativeFrom="paragraph">
              <wp:posOffset>295707</wp:posOffset>
            </wp:positionV>
            <wp:extent cx="9351998" cy="7013696"/>
            <wp:effectExtent l="6985" t="0" r="8890" b="88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85.JPG"/>
                    <pic:cNvPicPr/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51998" cy="701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73883" w:rsidRPr="00B40D1A" w:rsidRDefault="00B40D1A" w:rsidP="00373883">
      <w:pPr>
        <w:rPr>
          <w:b/>
          <w:sz w:val="36"/>
        </w:rPr>
      </w:pPr>
      <w:r w:rsidRPr="00B40D1A">
        <w:rPr>
          <w:b/>
          <w:noProof/>
          <w:sz w:val="36"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3414179</wp:posOffset>
            </wp:positionH>
            <wp:positionV relativeFrom="paragraph">
              <wp:posOffset>43497</wp:posOffset>
            </wp:positionV>
            <wp:extent cx="3843784" cy="2882839"/>
            <wp:effectExtent l="4445" t="0" r="8890" b="889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3784" cy="2882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883" w:rsidRPr="00B40D1A">
        <w:rPr>
          <w:b/>
          <w:sz w:val="36"/>
        </w:rPr>
        <w:t xml:space="preserve">Hl. Maria, 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Jesus hat dich als Kind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als seine Mutter erfahren.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Du hast ihm vieles beigebracht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und gelehrt.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Deine mütterliche Liebe,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zusammen mit der väterlichen Liebe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von Josef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haben Jesus geprägt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und sein Leben beeinflusst.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Jesus hat später sogar Gott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seinen Vater genannt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und IHM wunderbare Eigenschaften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zugesprochen.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Hl. Maria</w:t>
      </w:r>
      <w:r w:rsidR="007870D7" w:rsidRPr="00B40D1A">
        <w:rPr>
          <w:b/>
          <w:sz w:val="36"/>
        </w:rPr>
        <w:t>,</w:t>
      </w:r>
      <w:r w:rsidRPr="00B40D1A">
        <w:rPr>
          <w:b/>
          <w:sz w:val="36"/>
        </w:rPr>
        <w:t xml:space="preserve"> bitte für uns in dieser 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bedrückenden Zeit.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Damit wir lernen zu vertrauen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und dankbar unserem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 xml:space="preserve">„himmlischen Vater“ unser </w:t>
      </w:r>
    </w:p>
    <w:p w:rsidR="007870D7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 xml:space="preserve">Leben zu übergeben. </w:t>
      </w: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Amen</w:t>
      </w:r>
    </w:p>
    <w:p w:rsidR="00373883" w:rsidRPr="00B40D1A" w:rsidRDefault="00373883" w:rsidP="00373883">
      <w:pPr>
        <w:rPr>
          <w:b/>
          <w:sz w:val="36"/>
        </w:rPr>
      </w:pPr>
    </w:p>
    <w:p w:rsidR="00373883" w:rsidRPr="00B40D1A" w:rsidRDefault="00373883" w:rsidP="00373883">
      <w:pPr>
        <w:rPr>
          <w:b/>
          <w:sz w:val="36"/>
        </w:rPr>
      </w:pPr>
      <w:r w:rsidRPr="00B40D1A">
        <w:rPr>
          <w:b/>
          <w:sz w:val="36"/>
        </w:rPr>
        <w:t>Heilige Maria bitte für uns</w:t>
      </w:r>
    </w:p>
    <w:sectPr w:rsidR="00373883" w:rsidRPr="00B40D1A" w:rsidSect="00B40D1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883"/>
    <w:rsid w:val="0008647E"/>
    <w:rsid w:val="000C624C"/>
    <w:rsid w:val="000D5E44"/>
    <w:rsid w:val="000E08A8"/>
    <w:rsid w:val="000E2247"/>
    <w:rsid w:val="0012038D"/>
    <w:rsid w:val="001A1CA6"/>
    <w:rsid w:val="00283243"/>
    <w:rsid w:val="002B18E3"/>
    <w:rsid w:val="002D35D3"/>
    <w:rsid w:val="00361DE6"/>
    <w:rsid w:val="00373883"/>
    <w:rsid w:val="004F2F3A"/>
    <w:rsid w:val="00504BBB"/>
    <w:rsid w:val="00594D40"/>
    <w:rsid w:val="006101D0"/>
    <w:rsid w:val="00613289"/>
    <w:rsid w:val="00685206"/>
    <w:rsid w:val="007870D7"/>
    <w:rsid w:val="008239CC"/>
    <w:rsid w:val="00B3554E"/>
    <w:rsid w:val="00B40D1A"/>
    <w:rsid w:val="00CB6E90"/>
    <w:rsid w:val="00DC63FE"/>
    <w:rsid w:val="00E1685B"/>
    <w:rsid w:val="00E404D5"/>
    <w:rsid w:val="00F431F3"/>
    <w:rsid w:val="00FB6D3A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A671989-7D93-4332-AD1B-2464A0775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w Cen MT" w:eastAsiaTheme="minorHAnsi" w:hAnsi="Tw Cen MT" w:cstheme="minorBidi"/>
        <w:sz w:val="24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6E9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39C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39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Ambühl</dc:creator>
  <cp:keywords/>
  <dc:description/>
  <cp:lastModifiedBy>Franz Ambühl</cp:lastModifiedBy>
  <cp:revision>5</cp:revision>
  <cp:lastPrinted>2020-05-04T07:01:00Z</cp:lastPrinted>
  <dcterms:created xsi:type="dcterms:W3CDTF">2020-04-22T09:38:00Z</dcterms:created>
  <dcterms:modified xsi:type="dcterms:W3CDTF">2020-05-04T07:05:00Z</dcterms:modified>
</cp:coreProperties>
</file>